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91E96" w14:textId="2879E318" w:rsidR="004D0982" w:rsidRDefault="004D0982" w:rsidP="00AB3334">
      <w:pPr>
        <w:ind w:firstLine="90"/>
        <w:rPr>
          <w:noProof/>
        </w:rPr>
      </w:pPr>
      <w:r w:rsidRPr="004D0982">
        <w:rPr>
          <w:rFonts w:ascii="Arial" w:eastAsia="Times New Roman" w:hAnsi="Arial" w:cs="Arial"/>
          <w:b/>
          <w:bCs/>
          <w:smallCaps/>
          <w:noProof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55CF12D5" wp14:editId="3BE034D1">
            <wp:extent cx="1287907" cy="708779"/>
            <wp:effectExtent l="0" t="0" r="7620" b="0"/>
            <wp:docPr id="2" name="Picture 2" descr="West Central Health District DP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t Central Health District DPH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001" cy="80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728CC" w14:textId="5B458686" w:rsidR="004D0982" w:rsidRPr="004D0982" w:rsidRDefault="004D0982" w:rsidP="004D0982">
      <w:pPr>
        <w:spacing w:after="0" w:line="240" w:lineRule="auto"/>
        <w:ind w:right="-360"/>
        <w:rPr>
          <w:rFonts w:ascii="Arial" w:eastAsia="Times New Roman" w:hAnsi="Arial" w:cs="Arial"/>
          <w:b/>
          <w:bCs/>
          <w:color w:val="000000"/>
          <w:sz w:val="16"/>
          <w:szCs w:val="24"/>
        </w:rPr>
      </w:pPr>
      <w:r w:rsidRPr="00941DC6">
        <w:rPr>
          <w:rFonts w:ascii="Arial" w:eastAsia="Times New Roman" w:hAnsi="Arial" w:cs="Arial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PRESS RELEASE</w:t>
      </w:r>
      <w:r w:rsidRPr="004D0982">
        <w:rPr>
          <w:rFonts w:ascii="Arial" w:eastAsia="Times New Roman" w:hAnsi="Arial" w:cs="Arial"/>
          <w:b/>
          <w:bCs/>
          <w:smallCaps/>
          <w:color w:val="000000"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4D0982">
        <w:rPr>
          <w:rFonts w:ascii="Arial" w:eastAsia="Times New Roman" w:hAnsi="Arial" w:cs="Arial"/>
          <w:b/>
          <w:bCs/>
          <w:smallCaps/>
          <w:color w:val="000000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D0982">
        <w:rPr>
          <w:rFonts w:ascii="Arial" w:eastAsia="Times New Roman" w:hAnsi="Arial" w:cs="Arial"/>
          <w:b/>
          <w:bCs/>
          <w:smallCaps/>
          <w:color w:val="000000"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2478C5">
        <w:rPr>
          <w:rFonts w:ascii="Arial" w:eastAsia="Times New Roman" w:hAnsi="Arial" w:cs="Arial"/>
          <w:b/>
          <w:bCs/>
          <w:smallCaps/>
          <w:color w:val="000000"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4D0982">
        <w:rPr>
          <w:rFonts w:ascii="Arial" w:eastAsia="Times New Roman" w:hAnsi="Arial" w:cs="Arial"/>
          <w:b/>
          <w:bCs/>
          <w:smallCaps/>
          <w:color w:val="000000"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478C5">
        <w:rPr>
          <w:rFonts w:ascii="Arial" w:eastAsia="Times New Roman" w:hAnsi="Arial" w:cs="Arial"/>
          <w:b/>
          <w:bCs/>
          <w:smallCaps/>
          <w:color w:val="000000"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4D0982">
        <w:rPr>
          <w:rFonts w:ascii="Arial" w:eastAsia="Times New Roman" w:hAnsi="Arial" w:cs="Arial"/>
          <w:b/>
          <w:bCs/>
          <w:smallCaps/>
          <w:color w:val="000000"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D0982">
        <w:rPr>
          <w:rFonts w:ascii="Arial" w:eastAsia="Times New Roman" w:hAnsi="Arial" w:cs="Arial"/>
          <w:b/>
          <w:bCs/>
          <w:color w:val="000000"/>
          <w:sz w:val="16"/>
          <w:szCs w:val="24"/>
        </w:rPr>
        <w:t>Beverley Townsend, MD, MBA, FAAFP, District Health Director</w:t>
      </w:r>
    </w:p>
    <w:p w14:paraId="05A4FED1" w14:textId="3CC62279" w:rsidR="004D0982" w:rsidRPr="004D0982" w:rsidRDefault="002478C5" w:rsidP="002478C5">
      <w:pPr>
        <w:keepNext/>
        <w:spacing w:after="0" w:line="240" w:lineRule="auto"/>
        <w:ind w:left="-90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0982">
        <w:rPr>
          <w:rFonts w:ascii="Times New Roman" w:eastAsia="Times New Roman" w:hAnsi="Times New Roman" w:cs="Times New Roman"/>
          <w:bCs/>
          <w:noProof/>
          <w:color w:val="000000"/>
          <w:sz w:val="2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4C4BF" wp14:editId="4F82F7FA">
                <wp:simplePos x="0" y="0"/>
                <wp:positionH relativeFrom="column">
                  <wp:posOffset>-533400</wp:posOffset>
                </wp:positionH>
                <wp:positionV relativeFrom="paragraph">
                  <wp:posOffset>96520</wp:posOffset>
                </wp:positionV>
                <wp:extent cx="6991350" cy="6350"/>
                <wp:effectExtent l="0" t="0" r="19050" b="317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AC73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7.6pt" to="508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"/>
            </w:pict>
          </mc:Fallback>
        </mc:AlternateContent>
      </w:r>
    </w:p>
    <w:p w14:paraId="25D05033" w14:textId="511D69EB" w:rsidR="004D0982" w:rsidRPr="004D0982" w:rsidRDefault="004D0982" w:rsidP="002478C5">
      <w:pPr>
        <w:spacing w:after="0" w:line="240" w:lineRule="auto"/>
        <w:ind w:right="-180"/>
        <w:rPr>
          <w:rFonts w:ascii="Arial" w:eastAsia="Times New Roman" w:hAnsi="Arial" w:cs="Arial"/>
          <w:color w:val="000000"/>
          <w:sz w:val="18"/>
          <w:szCs w:val="24"/>
        </w:rPr>
      </w:pPr>
      <w:r w:rsidRPr="004D0982">
        <w:rPr>
          <w:rFonts w:ascii="Arial" w:eastAsia="Times New Roman" w:hAnsi="Arial" w:cs="Arial"/>
          <w:color w:val="000000"/>
          <w:sz w:val="18"/>
          <w:szCs w:val="24"/>
        </w:rPr>
        <w:t xml:space="preserve">West Central Health District </w:t>
      </w:r>
      <w:r w:rsidR="002478C5">
        <w:rPr>
          <w:rFonts w:ascii="Arial" w:eastAsia="Times New Roman" w:hAnsi="Arial" w:cs="Arial"/>
          <w:color w:val="000000"/>
          <w:sz w:val="18"/>
          <w:szCs w:val="24"/>
        </w:rPr>
        <w:t xml:space="preserve">  </w:t>
      </w:r>
      <w:r w:rsidRPr="004D0982">
        <w:rPr>
          <w:rFonts w:ascii="Arial" w:eastAsia="Times New Roman" w:hAnsi="Arial" w:cs="Arial"/>
          <w:color w:val="000000"/>
          <w:sz w:val="18"/>
          <w:szCs w:val="24"/>
        </w:rPr>
        <w:t xml:space="preserve"> </w:t>
      </w:r>
      <w:r w:rsidR="002478C5">
        <w:rPr>
          <w:rFonts w:ascii="Arial" w:eastAsia="Times New Roman" w:hAnsi="Arial" w:cs="Arial"/>
          <w:color w:val="000000"/>
          <w:sz w:val="18"/>
          <w:szCs w:val="24"/>
        </w:rPr>
        <w:tab/>
      </w:r>
      <w:r w:rsidR="002478C5">
        <w:rPr>
          <w:rFonts w:ascii="Arial" w:eastAsia="Times New Roman" w:hAnsi="Arial" w:cs="Arial"/>
          <w:color w:val="000000"/>
          <w:sz w:val="18"/>
          <w:szCs w:val="24"/>
        </w:rPr>
        <w:tab/>
      </w:r>
      <w:r w:rsidR="002478C5">
        <w:rPr>
          <w:rFonts w:ascii="Arial" w:eastAsia="Times New Roman" w:hAnsi="Arial" w:cs="Arial"/>
          <w:color w:val="000000"/>
          <w:sz w:val="18"/>
          <w:szCs w:val="24"/>
        </w:rPr>
        <w:tab/>
        <w:t xml:space="preserve">                </w:t>
      </w:r>
      <w:r w:rsidRPr="004D0982">
        <w:rPr>
          <w:rFonts w:ascii="Arial" w:eastAsia="Times New Roman" w:hAnsi="Arial" w:cs="Arial"/>
          <w:color w:val="000000"/>
          <w:sz w:val="18"/>
          <w:szCs w:val="24"/>
        </w:rPr>
        <w:t>Pamela Kirkland, Public Relations/Information Coordinator</w:t>
      </w:r>
    </w:p>
    <w:p w14:paraId="321F519D" w14:textId="394B86B2" w:rsidR="002478C5" w:rsidRPr="002478C5" w:rsidRDefault="004D0982" w:rsidP="002478C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4D0982">
        <w:rPr>
          <w:rFonts w:ascii="Arial" w:eastAsia="Times New Roman" w:hAnsi="Arial" w:cs="Arial"/>
          <w:color w:val="000000"/>
          <w:sz w:val="18"/>
          <w:szCs w:val="24"/>
        </w:rPr>
        <w:t>2100 Comer Avenue • Columbus, GA 31904</w:t>
      </w:r>
      <w:r w:rsidR="002478C5">
        <w:rPr>
          <w:rFonts w:ascii="Arial" w:eastAsia="Times New Roman" w:hAnsi="Arial" w:cs="Arial"/>
          <w:color w:val="000000"/>
          <w:sz w:val="18"/>
          <w:szCs w:val="24"/>
        </w:rPr>
        <w:tab/>
      </w:r>
      <w:r w:rsidR="002478C5">
        <w:rPr>
          <w:rFonts w:ascii="Arial" w:eastAsia="Times New Roman" w:hAnsi="Arial" w:cs="Arial"/>
          <w:color w:val="000000"/>
          <w:sz w:val="18"/>
          <w:szCs w:val="24"/>
        </w:rPr>
        <w:tab/>
      </w:r>
      <w:r w:rsidR="002478C5">
        <w:rPr>
          <w:rFonts w:ascii="Arial" w:eastAsia="Times New Roman" w:hAnsi="Arial" w:cs="Arial"/>
          <w:color w:val="000000"/>
          <w:sz w:val="18"/>
          <w:szCs w:val="24"/>
        </w:rPr>
        <w:tab/>
        <w:t xml:space="preserve">  </w:t>
      </w:r>
      <w:hyperlink r:id="rId6" w:history="1">
        <w:r w:rsidR="002478C5" w:rsidRPr="006A1ECA">
          <w:rPr>
            <w:rStyle w:val="Hyperlink"/>
            <w:rFonts w:ascii="Arial" w:eastAsia="Times New Roman" w:hAnsi="Arial" w:cs="Arial"/>
            <w:sz w:val="18"/>
            <w:szCs w:val="24"/>
          </w:rPr>
          <w:t>pamela.kirkland@dph.ga.gov</w:t>
        </w:r>
      </w:hyperlink>
    </w:p>
    <w:p w14:paraId="247E44C0" w14:textId="77777777" w:rsidR="00A00F4C" w:rsidRDefault="004D0982" w:rsidP="004D0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982">
        <w:rPr>
          <w:rFonts w:ascii="Arial" w:eastAsia="Times New Roman" w:hAnsi="Arial" w:cs="Arial"/>
          <w:color w:val="000000"/>
          <w:sz w:val="18"/>
          <w:szCs w:val="24"/>
        </w:rPr>
        <w:t>706</w:t>
      </w:r>
      <w:r w:rsidR="00A00F4C">
        <w:rPr>
          <w:rFonts w:ascii="Arial" w:eastAsia="Times New Roman" w:hAnsi="Arial" w:cs="Arial"/>
          <w:color w:val="000000"/>
          <w:sz w:val="18"/>
          <w:szCs w:val="24"/>
        </w:rPr>
        <w:t>-</w:t>
      </w:r>
      <w:r w:rsidRPr="004D0982">
        <w:rPr>
          <w:rFonts w:ascii="Arial" w:eastAsia="Times New Roman" w:hAnsi="Arial" w:cs="Arial"/>
          <w:color w:val="000000"/>
          <w:sz w:val="18"/>
          <w:szCs w:val="24"/>
        </w:rPr>
        <w:t>321-6108 • Fax 706</w:t>
      </w:r>
      <w:r w:rsidR="00A00F4C">
        <w:rPr>
          <w:rFonts w:ascii="Arial" w:eastAsia="Times New Roman" w:hAnsi="Arial" w:cs="Arial"/>
          <w:color w:val="000000"/>
          <w:sz w:val="18"/>
          <w:szCs w:val="24"/>
        </w:rPr>
        <w:t>-</w:t>
      </w:r>
      <w:r w:rsidRPr="004D0982">
        <w:rPr>
          <w:rFonts w:ascii="Arial" w:eastAsia="Times New Roman" w:hAnsi="Arial" w:cs="Arial"/>
          <w:color w:val="000000"/>
          <w:sz w:val="18"/>
          <w:szCs w:val="24"/>
        </w:rPr>
        <w:t>321-6126</w:t>
      </w:r>
      <w:r w:rsidRPr="004D0982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4D0982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4D0982">
        <w:rPr>
          <w:rFonts w:ascii="Arial" w:eastAsia="Times New Roman" w:hAnsi="Arial" w:cs="Arial"/>
          <w:color w:val="000000"/>
          <w:sz w:val="18"/>
          <w:szCs w:val="24"/>
        </w:rPr>
        <w:tab/>
      </w:r>
    </w:p>
    <w:p w14:paraId="1E20D6CA" w14:textId="121A9859" w:rsidR="002478C5" w:rsidRDefault="00A33147" w:rsidP="004D09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hyperlink r:id="rId7" w:history="1">
        <w:r w:rsidR="002478C5" w:rsidRPr="006A1ECA">
          <w:rPr>
            <w:rStyle w:val="Hyperlink"/>
            <w:rFonts w:ascii="Arial" w:eastAsia="Times New Roman" w:hAnsi="Arial" w:cs="Arial"/>
            <w:sz w:val="18"/>
            <w:szCs w:val="24"/>
          </w:rPr>
          <w:t>www.westcentralhealthdistrict.com</w:t>
        </w:r>
      </w:hyperlink>
      <w:r w:rsidR="002478C5">
        <w:rPr>
          <w:rFonts w:ascii="Arial" w:eastAsia="Times New Roman" w:hAnsi="Arial" w:cs="Arial"/>
          <w:color w:val="000000"/>
          <w:sz w:val="18"/>
          <w:szCs w:val="24"/>
        </w:rPr>
        <w:t xml:space="preserve"> </w:t>
      </w:r>
    </w:p>
    <w:p w14:paraId="5724215F" w14:textId="40F9FD22" w:rsidR="006723CB" w:rsidRDefault="0015255E" w:rsidP="004D09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24"/>
        </w:rPr>
        <w:t xml:space="preserve">July </w:t>
      </w:r>
      <w:r w:rsidR="00E14E4B">
        <w:rPr>
          <w:rFonts w:ascii="Arial" w:eastAsia="Times New Roman" w:hAnsi="Arial" w:cs="Arial"/>
          <w:color w:val="000000"/>
          <w:sz w:val="18"/>
          <w:szCs w:val="24"/>
        </w:rPr>
        <w:t>30</w:t>
      </w:r>
      <w:r w:rsidR="0041639D">
        <w:rPr>
          <w:rFonts w:ascii="Arial" w:eastAsia="Times New Roman" w:hAnsi="Arial" w:cs="Arial"/>
          <w:color w:val="000000"/>
          <w:sz w:val="18"/>
          <w:szCs w:val="24"/>
        </w:rPr>
        <w:t>,</w:t>
      </w:r>
      <w:r w:rsidR="00777A8B">
        <w:rPr>
          <w:rFonts w:ascii="Arial" w:eastAsia="Times New Roman" w:hAnsi="Arial" w:cs="Arial"/>
          <w:color w:val="000000"/>
          <w:sz w:val="18"/>
          <w:szCs w:val="24"/>
        </w:rPr>
        <w:t xml:space="preserve"> </w:t>
      </w:r>
      <w:r w:rsidR="00AC798B">
        <w:rPr>
          <w:rFonts w:ascii="Arial" w:eastAsia="Times New Roman" w:hAnsi="Arial" w:cs="Arial"/>
          <w:color w:val="000000"/>
          <w:sz w:val="18"/>
          <w:szCs w:val="24"/>
        </w:rPr>
        <w:t>2020</w:t>
      </w:r>
    </w:p>
    <w:p w14:paraId="0C0F75DF" w14:textId="77777777" w:rsidR="00346042" w:rsidRDefault="00346042" w:rsidP="00751899">
      <w:pPr>
        <w:spacing w:after="0" w:line="240" w:lineRule="auto"/>
        <w:ind w:left="90"/>
        <w:rPr>
          <w:rFonts w:ascii="Arial" w:eastAsia="Times New Roman" w:hAnsi="Arial" w:cs="Arial"/>
          <w:color w:val="000000"/>
          <w:sz w:val="18"/>
          <w:szCs w:val="24"/>
        </w:rPr>
      </w:pPr>
    </w:p>
    <w:p w14:paraId="68006191" w14:textId="71ABD795" w:rsidR="00BA2B16" w:rsidRDefault="00A41E0F" w:rsidP="00290E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</w:t>
      </w:r>
      <w:r w:rsidR="005E166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</w:t>
      </w:r>
    </w:p>
    <w:p w14:paraId="2305E8DE" w14:textId="12D74861" w:rsidR="00AC798B" w:rsidRPr="00787DD4" w:rsidRDefault="005E1669" w:rsidP="00BA2B16">
      <w:pPr>
        <w:spacing w:after="0" w:line="240" w:lineRule="auto"/>
        <w:ind w:left="2880" w:firstLine="72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290E4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COVID-19 Update </w:t>
      </w:r>
    </w:p>
    <w:p w14:paraId="60B2A3B0" w14:textId="77777777" w:rsidR="00787DD4" w:rsidRDefault="00787DD4" w:rsidP="00751899">
      <w:pPr>
        <w:spacing w:after="0" w:line="240" w:lineRule="auto"/>
        <w:rPr>
          <w:rFonts w:ascii="Arial" w:eastAsia="Times New Roman" w:hAnsi="Arial" w:cs="Arial"/>
        </w:rPr>
      </w:pPr>
      <w:bookmarkStart w:id="0" w:name="_Hlk39485304"/>
    </w:p>
    <w:p w14:paraId="105B3F15" w14:textId="3301F045" w:rsidR="00290E49" w:rsidRPr="00290E49" w:rsidRDefault="00290E49" w:rsidP="00BA2B16">
      <w:pPr>
        <w:rPr>
          <w:rFonts w:ascii="Arial" w:eastAsia="Calibri" w:hAnsi="Arial" w:cs="Arial"/>
        </w:rPr>
      </w:pPr>
      <w:r w:rsidRPr="00290E49">
        <w:rPr>
          <w:rFonts w:ascii="Arial" w:eastAsia="Calibri" w:hAnsi="Arial" w:cs="Arial"/>
        </w:rPr>
        <w:t xml:space="preserve">The number of reported cases in the West Central Health District is </w:t>
      </w:r>
      <w:r w:rsidR="00523638">
        <w:rPr>
          <w:rFonts w:ascii="Arial" w:eastAsia="Calibri" w:hAnsi="Arial" w:cs="Arial"/>
        </w:rPr>
        <w:t>7</w:t>
      </w:r>
      <w:r w:rsidR="00923ABA">
        <w:rPr>
          <w:rFonts w:ascii="Arial" w:eastAsia="Calibri" w:hAnsi="Arial" w:cs="Arial"/>
        </w:rPr>
        <w:t>,</w:t>
      </w:r>
      <w:r w:rsidR="008F1B5F">
        <w:rPr>
          <w:rFonts w:ascii="Arial" w:eastAsia="Calibri" w:hAnsi="Arial" w:cs="Arial"/>
        </w:rPr>
        <w:t>7</w:t>
      </w:r>
      <w:r w:rsidR="00A33147">
        <w:rPr>
          <w:rFonts w:ascii="Arial" w:eastAsia="Calibri" w:hAnsi="Arial" w:cs="Arial"/>
        </w:rPr>
        <w:t>78</w:t>
      </w:r>
      <w:r w:rsidRPr="00290E49">
        <w:rPr>
          <w:rFonts w:ascii="Arial" w:eastAsia="Calibri" w:hAnsi="Arial" w:cs="Arial"/>
        </w:rPr>
        <w:t xml:space="preserve">.  The number of deaths from the virus currently stands at </w:t>
      </w:r>
      <w:r w:rsidR="00CC7609">
        <w:rPr>
          <w:rFonts w:ascii="Arial" w:eastAsia="Calibri" w:hAnsi="Arial" w:cs="Arial"/>
        </w:rPr>
        <w:t>2</w:t>
      </w:r>
      <w:r w:rsidR="003A5E52">
        <w:rPr>
          <w:rFonts w:ascii="Arial" w:eastAsia="Calibri" w:hAnsi="Arial" w:cs="Arial"/>
        </w:rPr>
        <w:t>36</w:t>
      </w:r>
      <w:r w:rsidRPr="00290E49">
        <w:rPr>
          <w:rFonts w:ascii="Arial" w:eastAsia="Calibri" w:hAnsi="Arial" w:cs="Arial"/>
        </w:rPr>
        <w:t>.</w:t>
      </w:r>
    </w:p>
    <w:p w14:paraId="178FB12B" w14:textId="77777777" w:rsidR="00290E49" w:rsidRPr="00290E49" w:rsidRDefault="00290E49" w:rsidP="00290E49">
      <w:pPr>
        <w:spacing w:after="0" w:line="240" w:lineRule="auto"/>
        <w:rPr>
          <w:rFonts w:ascii="Arial" w:eastAsia="Calibri" w:hAnsi="Arial" w:cs="Arial"/>
        </w:rPr>
      </w:pPr>
    </w:p>
    <w:p w14:paraId="7E8C7C5C" w14:textId="77777777" w:rsidR="00290E49" w:rsidRPr="00290E49" w:rsidRDefault="00290E49" w:rsidP="00290E49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90E49">
        <w:rPr>
          <w:rFonts w:ascii="Arial" w:eastAsia="Calibri" w:hAnsi="Arial" w:cs="Arial"/>
        </w:rPr>
        <w:t>                            </w:t>
      </w:r>
      <w:r w:rsidRPr="00290E49">
        <w:rPr>
          <w:rFonts w:ascii="Arial" w:eastAsia="Calibri" w:hAnsi="Arial" w:cs="Arial"/>
          <w:i/>
          <w:iCs/>
          <w:sz w:val="20"/>
          <w:szCs w:val="20"/>
        </w:rPr>
        <w:t>County                   Cases    Deaths         County               Cases   Deaths</w:t>
      </w:r>
    </w:p>
    <w:tbl>
      <w:tblPr>
        <w:tblW w:w="0" w:type="auto"/>
        <w:tblInd w:w="1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810"/>
        <w:gridCol w:w="720"/>
        <w:gridCol w:w="1890"/>
        <w:gridCol w:w="720"/>
        <w:gridCol w:w="720"/>
      </w:tblGrid>
      <w:tr w:rsidR="00290E49" w:rsidRPr="00290E49" w14:paraId="1E085D7F" w14:textId="77777777" w:rsidTr="00290E49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BC909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bookmarkStart w:id="1" w:name="_Hlk37847842"/>
            <w:r w:rsidRPr="00290E49">
              <w:rPr>
                <w:rFonts w:ascii="Arial" w:eastAsia="Calibri" w:hAnsi="Arial" w:cs="Arial"/>
              </w:rPr>
              <w:t>Chattahoochee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C429A" w14:textId="684AF2E2" w:rsidR="00290E49" w:rsidRPr="00290E49" w:rsidRDefault="00151312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8F1B5F">
              <w:rPr>
                <w:rFonts w:ascii="Arial" w:eastAsia="Calibri" w:hAnsi="Arial" w:cs="Arial"/>
              </w:rPr>
              <w:t>78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3C9D1" w14:textId="6BA77C01" w:rsidR="00290E49" w:rsidRPr="00290E49" w:rsidRDefault="00CC760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20F6D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Quitman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67A6D" w14:textId="56AA2FC3" w:rsidR="00290E49" w:rsidRPr="00290E49" w:rsidRDefault="003B31D1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8F1B5F">
              <w:rPr>
                <w:rFonts w:ascii="Arial" w:eastAsia="Calibri" w:hAnsi="Arial" w:cs="Arial"/>
              </w:rPr>
              <w:t>9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3906C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1</w:t>
            </w:r>
          </w:p>
        </w:tc>
      </w:tr>
      <w:tr w:rsidR="00290E49" w:rsidRPr="00290E49" w14:paraId="48ABABB9" w14:textId="77777777" w:rsidTr="00290E4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797F2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Clay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CEB57" w14:textId="0B2C716E" w:rsidR="00290E49" w:rsidRPr="00290E49" w:rsidRDefault="008F1B5F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D4CF0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D4EFA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Randolph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CB13" w14:textId="7BA67C46" w:rsidR="00290E49" w:rsidRPr="00290E49" w:rsidRDefault="00BA2B16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550ECB">
              <w:rPr>
                <w:rFonts w:ascii="Arial" w:eastAsia="Calibri" w:hAnsi="Arial" w:cs="Arial"/>
              </w:rPr>
              <w:t>4</w:t>
            </w:r>
            <w:r w:rsidR="008F1B5F">
              <w:rPr>
                <w:rFonts w:ascii="Arial" w:eastAsia="Calibri" w:hAnsi="Arial" w:cs="Arial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A8B38" w14:textId="71655C73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2</w:t>
            </w:r>
            <w:r w:rsidR="00151312">
              <w:rPr>
                <w:rFonts w:ascii="Arial" w:eastAsia="Calibri" w:hAnsi="Arial" w:cs="Arial"/>
              </w:rPr>
              <w:t>6</w:t>
            </w:r>
          </w:p>
        </w:tc>
      </w:tr>
      <w:tr w:rsidR="00290E49" w:rsidRPr="00290E49" w14:paraId="1CA3D02E" w14:textId="77777777" w:rsidTr="00290E4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7C3E0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Crisp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26940" w14:textId="31591FF3" w:rsidR="00290E49" w:rsidRPr="00290E49" w:rsidRDefault="005D2A82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550ECB">
              <w:rPr>
                <w:rFonts w:ascii="Arial" w:eastAsia="Calibri" w:hAnsi="Arial" w:cs="Arial"/>
              </w:rPr>
              <w:t>5</w:t>
            </w:r>
            <w:r w:rsidR="008F1B5F">
              <w:rPr>
                <w:rFonts w:ascii="Arial" w:eastAsia="Calibri" w:hAnsi="Arial" w:cs="Arial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CA647" w14:textId="4D7C8958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1</w:t>
            </w:r>
            <w:r w:rsidR="00C131B9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3A618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Schley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7B850" w14:textId="70E0F038" w:rsidR="00290E49" w:rsidRPr="00290E49" w:rsidRDefault="00342C30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8F1B5F">
              <w:rPr>
                <w:rFonts w:ascii="Arial" w:eastAsia="Calibri" w:hAnsi="Arial" w:cs="Arial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6CDDA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1</w:t>
            </w:r>
          </w:p>
        </w:tc>
      </w:tr>
      <w:tr w:rsidR="00290E49" w:rsidRPr="00290E49" w14:paraId="4115D019" w14:textId="77777777" w:rsidTr="00290E4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64017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Dooly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581DA" w14:textId="7866F602" w:rsidR="00290E49" w:rsidRPr="00290E49" w:rsidRDefault="000851D7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342C30">
              <w:rPr>
                <w:rFonts w:ascii="Arial" w:eastAsia="Calibri" w:hAnsi="Arial" w:cs="Arial"/>
              </w:rPr>
              <w:t>3</w:t>
            </w:r>
            <w:r w:rsidR="008F1B5F">
              <w:rPr>
                <w:rFonts w:ascii="Arial" w:eastAsia="Calibri" w:hAnsi="Arial" w:cs="Arial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37DAE" w14:textId="165C6078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1</w:t>
            </w:r>
            <w:r w:rsidR="0015131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97538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Stewart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2CCAC" w14:textId="5E77C89B" w:rsidR="00290E49" w:rsidRPr="00290E49" w:rsidRDefault="004D110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6830DD">
              <w:rPr>
                <w:rFonts w:ascii="Arial" w:eastAsia="Calibri" w:hAnsi="Arial" w:cs="Arial"/>
              </w:rPr>
              <w:t>4</w:t>
            </w:r>
            <w:r w:rsidR="008F1B5F">
              <w:rPr>
                <w:rFonts w:ascii="Arial" w:eastAsia="Calibri" w:hAnsi="Arial" w:cs="Arial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A878" w14:textId="61BFE7B2" w:rsidR="00290E49" w:rsidRPr="00290E49" w:rsidRDefault="00342C30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</w:tr>
      <w:tr w:rsidR="00290E49" w:rsidRPr="00290E49" w14:paraId="444B3391" w14:textId="77777777" w:rsidTr="00290E4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D1403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Harris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BB7D" w14:textId="7B21C7E7" w:rsidR="00290E49" w:rsidRPr="00290E49" w:rsidRDefault="00151312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550ECB">
              <w:rPr>
                <w:rFonts w:ascii="Arial" w:eastAsia="Calibri" w:hAnsi="Arial" w:cs="Arial"/>
              </w:rPr>
              <w:t>9</w:t>
            </w:r>
            <w:r w:rsidR="008F1B5F">
              <w:rPr>
                <w:rFonts w:ascii="Arial" w:eastAsia="Calibri" w:hAnsi="Arial" w:cs="Arial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682C1" w14:textId="44091B15" w:rsidR="00290E49" w:rsidRPr="00290E49" w:rsidRDefault="00565F6B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550EC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2DF82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Sumter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55D4F" w14:textId="775C5203" w:rsidR="00290E49" w:rsidRPr="00290E49" w:rsidRDefault="006830DD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70</w:t>
            </w:r>
            <w:r w:rsidR="00550ECB">
              <w:rPr>
                <w:rFonts w:ascii="Arial" w:eastAsia="Calibri" w:hAnsi="Arial" w:cs="Arial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8CCC" w14:textId="7CC2A71B" w:rsidR="00290E49" w:rsidRPr="00290E49" w:rsidRDefault="00D60D6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550ECB">
              <w:rPr>
                <w:rFonts w:ascii="Arial" w:eastAsia="Calibri" w:hAnsi="Arial" w:cs="Arial"/>
              </w:rPr>
              <w:t>6</w:t>
            </w:r>
          </w:p>
        </w:tc>
      </w:tr>
      <w:tr w:rsidR="00290E49" w:rsidRPr="00290E49" w14:paraId="53295641" w14:textId="77777777" w:rsidTr="00290E4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2A21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Macon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AEF68" w14:textId="5FF3A08E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1</w:t>
            </w:r>
            <w:r w:rsidR="008F1B5F">
              <w:rPr>
                <w:rFonts w:ascii="Arial" w:eastAsia="Calibri" w:hAnsi="Arial" w:cs="Arial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F4432" w14:textId="14DE42A5" w:rsidR="00290E49" w:rsidRPr="00290E49" w:rsidRDefault="00CC760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7FCB7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Talbot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6EE6C" w14:textId="70DEAFBF" w:rsidR="00290E49" w:rsidRPr="00290E49" w:rsidRDefault="00995B5E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342C30">
              <w:rPr>
                <w:rFonts w:ascii="Arial" w:eastAsia="Calibri" w:hAnsi="Arial" w:cs="Arial"/>
              </w:rPr>
              <w:t>2</w:t>
            </w:r>
            <w:r w:rsidR="006830DD">
              <w:rPr>
                <w:rFonts w:ascii="Arial" w:eastAsia="Calibri" w:hAnsi="Arial" w:cs="Arial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54F7" w14:textId="1BF6B516" w:rsidR="00290E49" w:rsidRPr="00290E49" w:rsidRDefault="000851D7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</w:tr>
      <w:tr w:rsidR="00290E49" w:rsidRPr="00290E49" w14:paraId="6376CB9A" w14:textId="77777777" w:rsidTr="00290E4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EE33C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Marion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07D04" w14:textId="38902581" w:rsidR="00290E49" w:rsidRPr="00290E49" w:rsidRDefault="003517F7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8F1B5F">
              <w:rPr>
                <w:rFonts w:ascii="Arial" w:eastAsia="Calibri" w:hAnsi="Arial" w:cs="Arial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8E4FD" w14:textId="41A4AC5C" w:rsidR="00290E49" w:rsidRPr="00290E49" w:rsidRDefault="0069324B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56BEA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Taylor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9DE14" w14:textId="379788E9" w:rsidR="00290E49" w:rsidRPr="00290E49" w:rsidRDefault="00342C30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550EC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978A9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2</w:t>
            </w:r>
          </w:p>
        </w:tc>
      </w:tr>
      <w:tr w:rsidR="00290E49" w:rsidRPr="00290E49" w14:paraId="4FC049F1" w14:textId="77777777" w:rsidTr="00290E4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DB579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Muscogee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7DDB1" w14:textId="6013C3DE" w:rsidR="00290E49" w:rsidRPr="00290E49" w:rsidRDefault="00550ECB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8F1B5F">
              <w:rPr>
                <w:rFonts w:ascii="Arial" w:eastAsia="Calibri" w:hAnsi="Arial" w:cs="Arial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09703" w14:textId="6FDF41F6" w:rsidR="00290E49" w:rsidRPr="00290E49" w:rsidRDefault="00550ECB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DFB0C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Webster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4D498" w14:textId="2CA5F109" w:rsidR="00290E49" w:rsidRPr="00290E49" w:rsidRDefault="007D559D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342C30">
              <w:rPr>
                <w:rFonts w:ascii="Arial" w:eastAsia="Calibri" w:hAnsi="Arial" w:cs="Arial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CD83D" w14:textId="7949ED94" w:rsidR="00290E49" w:rsidRPr="00290E49" w:rsidRDefault="000851D7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bookmarkEnd w:id="1"/>
    </w:tbl>
    <w:p w14:paraId="1EE17BB8" w14:textId="77777777" w:rsidR="00290E49" w:rsidRPr="00290E49" w:rsidRDefault="00290E49" w:rsidP="00290E49">
      <w:pPr>
        <w:spacing w:after="0" w:line="240" w:lineRule="auto"/>
        <w:rPr>
          <w:rFonts w:ascii="Arial" w:eastAsia="Calibri" w:hAnsi="Arial" w:cs="Arial"/>
        </w:rPr>
      </w:pPr>
    </w:p>
    <w:p w14:paraId="4B53FB2A" w14:textId="77777777" w:rsidR="00290E49" w:rsidRPr="00290E49" w:rsidRDefault="00290E49" w:rsidP="00290E49">
      <w:pPr>
        <w:spacing w:after="0" w:line="240" w:lineRule="auto"/>
        <w:rPr>
          <w:rFonts w:ascii="Arial" w:eastAsia="Calibri" w:hAnsi="Arial" w:cs="Arial"/>
        </w:rPr>
      </w:pPr>
      <w:r w:rsidRPr="00290E49">
        <w:rPr>
          <w:rFonts w:ascii="Arial" w:eastAsia="Calibri" w:hAnsi="Arial" w:cs="Arial"/>
        </w:rPr>
        <w:t xml:space="preserve">For more information, visit </w:t>
      </w:r>
      <w:hyperlink r:id="rId8" w:history="1">
        <w:r w:rsidRPr="00290E49">
          <w:rPr>
            <w:rFonts w:ascii="Calibri" w:eastAsia="Calibri" w:hAnsi="Calibri" w:cs="Calibri"/>
            <w:color w:val="0000FF"/>
            <w:u w:val="single"/>
          </w:rPr>
          <w:t>https://dph.georgia.gov/covid-19-daily-status-report</w:t>
        </w:r>
      </w:hyperlink>
      <w:r w:rsidRPr="00290E49">
        <w:rPr>
          <w:rFonts w:ascii="Calibri" w:eastAsia="Calibri" w:hAnsi="Calibri" w:cs="Calibri"/>
        </w:rPr>
        <w:t>.</w:t>
      </w:r>
    </w:p>
    <w:p w14:paraId="6FD7525F" w14:textId="77777777" w:rsidR="00290E49" w:rsidRPr="00290E49" w:rsidRDefault="00290E49" w:rsidP="00290E49">
      <w:pPr>
        <w:spacing w:after="0" w:line="240" w:lineRule="auto"/>
        <w:rPr>
          <w:rFonts w:ascii="Arial" w:eastAsia="Calibri" w:hAnsi="Arial" w:cs="Arial"/>
        </w:rPr>
      </w:pPr>
    </w:p>
    <w:p w14:paraId="724F8617" w14:textId="08209AF2" w:rsidR="00290E49" w:rsidRPr="00290E49" w:rsidRDefault="00290E49" w:rsidP="00661B28">
      <w:pPr>
        <w:spacing w:after="0" w:line="240" w:lineRule="auto"/>
        <w:ind w:right="90"/>
        <w:rPr>
          <w:rFonts w:ascii="Arial" w:eastAsia="Calibri" w:hAnsi="Arial" w:cs="Arial"/>
        </w:rPr>
      </w:pPr>
      <w:r w:rsidRPr="00290E49">
        <w:rPr>
          <w:rFonts w:ascii="Arial" w:eastAsia="Calibri" w:hAnsi="Arial" w:cs="Arial"/>
        </w:rPr>
        <w:t xml:space="preserve">The West Central Health District has established </w:t>
      </w:r>
      <w:r w:rsidR="003A5E52" w:rsidRPr="003A5E52">
        <w:rPr>
          <w:rFonts w:ascii="Arial" w:eastAsia="Calibri" w:hAnsi="Arial" w:cs="Arial"/>
        </w:rPr>
        <w:t>a COVID-19 Call Center</w:t>
      </w:r>
      <w:r w:rsidR="003A5E52">
        <w:rPr>
          <w:rFonts w:ascii="Arial" w:eastAsia="Calibri" w:hAnsi="Arial" w:cs="Arial"/>
        </w:rPr>
        <w:t xml:space="preserve">, </w:t>
      </w:r>
      <w:r w:rsidR="003A5E52" w:rsidRPr="003A5E52">
        <w:rPr>
          <w:rFonts w:ascii="Arial" w:eastAsia="Calibri" w:hAnsi="Arial" w:cs="Arial"/>
        </w:rPr>
        <w:t xml:space="preserve">706-321-6300, Option 1. </w:t>
      </w:r>
      <w:r w:rsidR="003A5E52">
        <w:rPr>
          <w:rFonts w:ascii="Arial" w:eastAsia="Calibri" w:hAnsi="Arial" w:cs="Arial"/>
        </w:rPr>
        <w:t xml:space="preserve">The District also has </w:t>
      </w:r>
      <w:r w:rsidRPr="00290E49">
        <w:rPr>
          <w:rFonts w:ascii="Arial" w:eastAsia="Calibri" w:hAnsi="Arial" w:cs="Arial"/>
        </w:rPr>
        <w:t xml:space="preserve">a toll-free number for COVID-19 </w:t>
      </w:r>
      <w:r w:rsidR="00451F4A" w:rsidRPr="00290E49">
        <w:rPr>
          <w:rFonts w:ascii="Arial" w:eastAsia="Calibri" w:hAnsi="Arial" w:cs="Arial"/>
        </w:rPr>
        <w:t>information</w:t>
      </w:r>
      <w:r w:rsidR="00451F4A">
        <w:rPr>
          <w:rFonts w:ascii="Arial" w:eastAsia="Calibri" w:hAnsi="Arial" w:cs="Arial"/>
        </w:rPr>
        <w:t>,</w:t>
      </w:r>
      <w:r w:rsidR="003A5E52">
        <w:rPr>
          <w:rFonts w:ascii="Arial" w:eastAsia="Calibri" w:hAnsi="Arial" w:cs="Arial"/>
        </w:rPr>
        <w:t xml:space="preserve"> </w:t>
      </w:r>
      <w:r w:rsidR="00661B28" w:rsidRPr="00661B28">
        <w:rPr>
          <w:rFonts w:ascii="Arial" w:eastAsia="Calibri" w:hAnsi="Arial" w:cs="Arial"/>
        </w:rPr>
        <w:t>1-855-962-0955</w:t>
      </w:r>
      <w:r w:rsidRPr="00661B28">
        <w:rPr>
          <w:rFonts w:ascii="Arial" w:eastAsia="Calibri" w:hAnsi="Arial" w:cs="Arial"/>
        </w:rPr>
        <w:t>.</w:t>
      </w:r>
      <w:r w:rsidRPr="00290E49">
        <w:rPr>
          <w:rFonts w:ascii="Arial" w:eastAsia="Calibri" w:hAnsi="Arial" w:cs="Arial"/>
        </w:rPr>
        <w:t xml:space="preserve"> </w:t>
      </w:r>
      <w:r w:rsidR="003A5E52">
        <w:rPr>
          <w:rFonts w:ascii="Arial" w:eastAsia="Calibri" w:hAnsi="Arial" w:cs="Arial"/>
        </w:rPr>
        <w:t xml:space="preserve"> </w:t>
      </w:r>
      <w:r w:rsidRPr="00290E49">
        <w:rPr>
          <w:rFonts w:ascii="Arial" w:eastAsia="Calibri" w:hAnsi="Arial" w:cs="Arial"/>
        </w:rPr>
        <w:t>After the recording, callers may leave a message which will be returned within</w:t>
      </w:r>
      <w:r w:rsidR="00661B28">
        <w:rPr>
          <w:rFonts w:ascii="Arial" w:eastAsia="Calibri" w:hAnsi="Arial" w:cs="Arial"/>
        </w:rPr>
        <w:t xml:space="preserve"> </w:t>
      </w:r>
      <w:r w:rsidRPr="00290E49">
        <w:rPr>
          <w:rFonts w:ascii="Arial" w:eastAsia="Calibri" w:hAnsi="Arial" w:cs="Arial"/>
        </w:rPr>
        <w:t>24 hours.</w:t>
      </w:r>
      <w:r w:rsidR="00661B28">
        <w:rPr>
          <w:rFonts w:ascii="Arial" w:eastAsia="Calibri" w:hAnsi="Arial" w:cs="Arial"/>
        </w:rPr>
        <w:t xml:space="preserve">  </w:t>
      </w:r>
    </w:p>
    <w:p w14:paraId="6FD8134B" w14:textId="77777777" w:rsidR="00290E49" w:rsidRPr="00290E49" w:rsidRDefault="00290E49" w:rsidP="00290E49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</w:rPr>
      </w:pPr>
    </w:p>
    <w:p w14:paraId="7D7ED627" w14:textId="6E8B30CA" w:rsidR="00290E49" w:rsidRPr="00661B28" w:rsidRDefault="00523638" w:rsidP="00661B28">
      <w:pPr>
        <w:spacing w:after="0" w:line="240" w:lineRule="auto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color w:val="FF0000"/>
        </w:rPr>
        <w:t xml:space="preserve">Anyone wishing to be tested must register by visiting </w:t>
      </w:r>
      <w:r w:rsidR="005E1669" w:rsidRPr="00EC11D0">
        <w:rPr>
          <w:rFonts w:ascii="Arial" w:eastAsia="Calibri" w:hAnsi="Arial" w:cs="Arial"/>
          <w:b/>
          <w:bCs/>
        </w:rPr>
        <w:t xml:space="preserve"> </w:t>
      </w:r>
      <w:hyperlink r:id="rId9" w:history="1">
        <w:r w:rsidR="005E1669" w:rsidRPr="00EC11D0">
          <w:rPr>
            <w:rStyle w:val="Hyperlink"/>
            <w:rFonts w:ascii="Arial" w:eastAsia="Calibri" w:hAnsi="Arial" w:cs="Arial"/>
            <w:b/>
            <w:bCs/>
          </w:rPr>
          <w:t>www.westcentralhealthdistrict.com</w:t>
        </w:r>
      </w:hyperlink>
      <w:r w:rsidR="003517F7">
        <w:rPr>
          <w:rFonts w:ascii="Arial" w:eastAsia="Calibri" w:hAnsi="Arial" w:cs="Arial"/>
          <w:b/>
          <w:bCs/>
          <w:color w:val="FF0000"/>
        </w:rPr>
        <w:t xml:space="preserve"> </w:t>
      </w:r>
      <w:r>
        <w:rPr>
          <w:rFonts w:ascii="Arial" w:eastAsia="Calibri" w:hAnsi="Arial" w:cs="Arial"/>
          <w:b/>
          <w:bCs/>
          <w:color w:val="FF0000"/>
        </w:rPr>
        <w:t xml:space="preserve"> </w:t>
      </w:r>
      <w:r w:rsidR="002E49C3">
        <w:rPr>
          <w:rFonts w:ascii="Arial" w:eastAsia="Calibri" w:hAnsi="Arial" w:cs="Arial"/>
          <w:b/>
          <w:bCs/>
          <w:color w:val="FF0000"/>
        </w:rPr>
        <w:t xml:space="preserve"> </w:t>
      </w:r>
      <w:r>
        <w:rPr>
          <w:rFonts w:ascii="Arial" w:eastAsia="Calibri" w:hAnsi="Arial" w:cs="Arial"/>
          <w:b/>
          <w:bCs/>
          <w:color w:val="FF0000"/>
        </w:rPr>
        <w:t xml:space="preserve">or calling 706-321-6300, Option 1.  </w:t>
      </w:r>
      <w:r w:rsidR="00EC11D0">
        <w:rPr>
          <w:rFonts w:ascii="Arial" w:eastAsia="Calibri" w:hAnsi="Arial" w:cs="Arial"/>
        </w:rPr>
        <w:t xml:space="preserve">All persons to be tested </w:t>
      </w:r>
      <w:r w:rsidR="00290E49" w:rsidRPr="00290E49">
        <w:rPr>
          <w:rFonts w:ascii="Arial" w:eastAsia="Calibri" w:hAnsi="Arial" w:cs="Arial"/>
        </w:rPr>
        <w:t>must be Georgia residents, but they do</w:t>
      </w:r>
      <w:r w:rsidR="00EC11D0">
        <w:rPr>
          <w:rFonts w:ascii="Arial" w:eastAsia="Calibri" w:hAnsi="Arial" w:cs="Arial"/>
        </w:rPr>
        <w:t xml:space="preserve"> not </w:t>
      </w:r>
      <w:r w:rsidR="00290E49" w:rsidRPr="00290E49">
        <w:rPr>
          <w:rFonts w:ascii="Arial" w:eastAsia="Calibri" w:hAnsi="Arial" w:cs="Arial"/>
        </w:rPr>
        <w:t>have to be symptomatic. Symptoms of COVID-19 include:</w:t>
      </w:r>
    </w:p>
    <w:p w14:paraId="05EA8E6F" w14:textId="77777777" w:rsidR="00290E49" w:rsidRPr="00290E49" w:rsidRDefault="00290E49" w:rsidP="00290E49">
      <w:pPr>
        <w:spacing w:after="0" w:line="240" w:lineRule="auto"/>
        <w:rPr>
          <w:rFonts w:ascii="Arial" w:eastAsia="Calibri" w:hAnsi="Arial" w:cs="Arial"/>
        </w:rPr>
      </w:pPr>
    </w:p>
    <w:p w14:paraId="1266D9F8" w14:textId="7E34EE20" w:rsidR="00290E49" w:rsidRPr="00290E49" w:rsidRDefault="00290E49" w:rsidP="00290E49">
      <w:pPr>
        <w:spacing w:after="0" w:line="240" w:lineRule="auto"/>
        <w:rPr>
          <w:rFonts w:ascii="Arial" w:eastAsia="Calibri" w:hAnsi="Arial" w:cs="Arial"/>
        </w:rPr>
      </w:pPr>
      <w:r w:rsidRPr="00290E49">
        <w:rPr>
          <w:rFonts w:ascii="Arial" w:eastAsia="Calibri" w:hAnsi="Arial" w:cs="Arial"/>
        </w:rPr>
        <w:t xml:space="preserve">Fever                                       </w:t>
      </w:r>
      <w:r w:rsidR="003A5A98">
        <w:rPr>
          <w:rFonts w:ascii="Arial" w:eastAsia="Calibri" w:hAnsi="Arial" w:cs="Arial"/>
        </w:rPr>
        <w:t xml:space="preserve">       </w:t>
      </w:r>
      <w:r w:rsidRPr="00290E49">
        <w:rPr>
          <w:rFonts w:ascii="Arial" w:eastAsia="Calibri" w:hAnsi="Arial" w:cs="Arial"/>
        </w:rPr>
        <w:t>Chills                                                  Headache</w:t>
      </w:r>
    </w:p>
    <w:p w14:paraId="0EC4C7ED" w14:textId="6052FFFB" w:rsidR="00290E49" w:rsidRPr="00290E49" w:rsidRDefault="00290E49" w:rsidP="00290E49">
      <w:pPr>
        <w:spacing w:after="0" w:line="240" w:lineRule="auto"/>
        <w:rPr>
          <w:rFonts w:ascii="Arial" w:eastAsia="Calibri" w:hAnsi="Arial" w:cs="Arial"/>
        </w:rPr>
      </w:pPr>
      <w:r w:rsidRPr="00290E49">
        <w:rPr>
          <w:rFonts w:ascii="Arial" w:eastAsia="Calibri" w:hAnsi="Arial" w:cs="Arial"/>
        </w:rPr>
        <w:t>Cough                                     </w:t>
      </w:r>
      <w:r w:rsidR="003A5A98">
        <w:rPr>
          <w:rFonts w:ascii="Arial" w:eastAsia="Calibri" w:hAnsi="Arial" w:cs="Arial"/>
        </w:rPr>
        <w:t xml:space="preserve">        </w:t>
      </w:r>
      <w:r w:rsidR="00E37884">
        <w:rPr>
          <w:rFonts w:ascii="Arial" w:eastAsia="Calibri" w:hAnsi="Arial" w:cs="Arial"/>
        </w:rPr>
        <w:t xml:space="preserve">Nausea </w:t>
      </w:r>
      <w:r w:rsidR="00E37884">
        <w:rPr>
          <w:rFonts w:ascii="Arial" w:eastAsia="Calibri" w:hAnsi="Arial" w:cs="Arial"/>
        </w:rPr>
        <w:tab/>
      </w:r>
      <w:r w:rsidR="00E37884">
        <w:rPr>
          <w:rFonts w:ascii="Arial" w:eastAsia="Calibri" w:hAnsi="Arial" w:cs="Arial"/>
        </w:rPr>
        <w:tab/>
        <w:t xml:space="preserve">                                Diarrhea</w:t>
      </w:r>
      <w:r w:rsidR="00E37884">
        <w:rPr>
          <w:rFonts w:ascii="Arial" w:eastAsia="Calibri" w:hAnsi="Arial" w:cs="Arial"/>
        </w:rPr>
        <w:tab/>
      </w:r>
      <w:r w:rsidR="00E37884">
        <w:rPr>
          <w:rFonts w:ascii="Arial" w:eastAsia="Calibri" w:hAnsi="Arial" w:cs="Arial"/>
        </w:rPr>
        <w:tab/>
        <w:t xml:space="preserve">        </w:t>
      </w:r>
      <w:r w:rsidRPr="00290E49">
        <w:rPr>
          <w:rFonts w:ascii="Arial" w:eastAsia="Calibri" w:hAnsi="Arial" w:cs="Arial"/>
        </w:rPr>
        <w:t>Muscl</w:t>
      </w:r>
      <w:r w:rsidR="00E37884">
        <w:rPr>
          <w:rFonts w:ascii="Arial" w:eastAsia="Calibri" w:hAnsi="Arial" w:cs="Arial"/>
        </w:rPr>
        <w:t>e Pa</w:t>
      </w:r>
      <w:r w:rsidRPr="00290E49">
        <w:rPr>
          <w:rFonts w:ascii="Arial" w:eastAsia="Calibri" w:hAnsi="Arial" w:cs="Arial"/>
        </w:rPr>
        <w:t>in                                    Sore Throat</w:t>
      </w:r>
      <w:r w:rsidR="00E37884">
        <w:rPr>
          <w:rFonts w:ascii="Arial" w:eastAsia="Calibri" w:hAnsi="Arial" w:cs="Arial"/>
        </w:rPr>
        <w:t xml:space="preserve">                                       Congestion or runny nose</w:t>
      </w:r>
    </w:p>
    <w:p w14:paraId="2E3697DB" w14:textId="3FF3218B" w:rsidR="00290E49" w:rsidRPr="00290E49" w:rsidRDefault="00290E49" w:rsidP="00290E49">
      <w:pPr>
        <w:spacing w:after="0" w:line="240" w:lineRule="auto"/>
        <w:rPr>
          <w:rFonts w:ascii="Arial" w:eastAsia="Calibri" w:hAnsi="Arial" w:cs="Arial"/>
        </w:rPr>
      </w:pPr>
      <w:r w:rsidRPr="00290E49">
        <w:rPr>
          <w:rFonts w:ascii="Arial" w:eastAsia="Calibri" w:hAnsi="Arial" w:cs="Arial"/>
        </w:rPr>
        <w:t xml:space="preserve">Shortness of Breath                </w:t>
      </w:r>
      <w:r w:rsidR="003A5A98">
        <w:rPr>
          <w:rFonts w:ascii="Arial" w:eastAsia="Calibri" w:hAnsi="Arial" w:cs="Arial"/>
        </w:rPr>
        <w:t xml:space="preserve">        </w:t>
      </w:r>
      <w:r w:rsidRPr="00290E49">
        <w:rPr>
          <w:rFonts w:ascii="Arial" w:eastAsia="Calibri" w:hAnsi="Arial" w:cs="Arial"/>
        </w:rPr>
        <w:t>Repeated Shaking with Chills           New Loss of Taste or Smell</w:t>
      </w:r>
    </w:p>
    <w:p w14:paraId="7F6C6E58" w14:textId="77777777" w:rsidR="00290E49" w:rsidRPr="00290E49" w:rsidRDefault="00290E49" w:rsidP="00290E49">
      <w:pPr>
        <w:spacing w:after="0" w:line="240" w:lineRule="auto"/>
        <w:rPr>
          <w:rFonts w:ascii="Arial" w:eastAsia="Calibri" w:hAnsi="Arial" w:cs="Arial"/>
        </w:rPr>
      </w:pPr>
    </w:p>
    <w:p w14:paraId="7DD2123D" w14:textId="49482B13" w:rsidR="00290E49" w:rsidRDefault="00290E49" w:rsidP="00290E49">
      <w:pPr>
        <w:spacing w:after="0" w:line="240" w:lineRule="auto"/>
        <w:rPr>
          <w:rFonts w:ascii="Arial" w:eastAsia="Calibri" w:hAnsi="Arial" w:cs="Arial"/>
          <w:b/>
          <w:bCs/>
          <w:i/>
          <w:iCs/>
          <w:sz w:val="20"/>
          <w:szCs w:val="20"/>
          <w:u w:val="single"/>
        </w:rPr>
      </w:pPr>
      <w:r w:rsidRPr="00290E49">
        <w:rPr>
          <w:rFonts w:ascii="Arial" w:eastAsia="Calibri" w:hAnsi="Arial" w:cs="Arial"/>
          <w:b/>
          <w:bCs/>
          <w:i/>
          <w:iCs/>
          <w:sz w:val="20"/>
          <w:szCs w:val="20"/>
          <w:u w:val="single"/>
        </w:rPr>
        <w:t>Elderly individuals and those with chronic medical conditions have increased risk for COVID-19.</w:t>
      </w:r>
    </w:p>
    <w:p w14:paraId="70A94FB7" w14:textId="2A641B30" w:rsidR="002E49C3" w:rsidRDefault="002E49C3" w:rsidP="00290E49">
      <w:pPr>
        <w:spacing w:after="0" w:line="240" w:lineRule="auto"/>
        <w:rPr>
          <w:rFonts w:ascii="Arial" w:eastAsia="Calibri" w:hAnsi="Arial" w:cs="Arial"/>
          <w:b/>
          <w:bCs/>
          <w:i/>
          <w:iCs/>
          <w:sz w:val="20"/>
          <w:szCs w:val="20"/>
          <w:u w:val="single"/>
        </w:rPr>
      </w:pPr>
    </w:p>
    <w:p w14:paraId="318BC046" w14:textId="5069588D" w:rsidR="001C4DD5" w:rsidRDefault="001C4DD5" w:rsidP="00290E49">
      <w:pPr>
        <w:spacing w:after="0" w:line="240" w:lineRule="auto"/>
        <w:rPr>
          <w:rFonts w:ascii="Arial" w:eastAsia="Calibri" w:hAnsi="Arial" w:cs="Arial"/>
        </w:rPr>
      </w:pPr>
      <w:r w:rsidRPr="00C93FDA">
        <w:rPr>
          <w:rFonts w:ascii="Arial" w:eastAsia="Calibri" w:hAnsi="Arial" w:cs="Arial"/>
          <w:i/>
          <w:iCs/>
          <w:u w:val="single"/>
        </w:rPr>
        <w:t>When to get tested</w:t>
      </w:r>
      <w:r>
        <w:rPr>
          <w:rFonts w:ascii="Arial" w:eastAsia="Calibri" w:hAnsi="Arial" w:cs="Arial"/>
        </w:rPr>
        <w:t>:</w:t>
      </w:r>
    </w:p>
    <w:p w14:paraId="07AFDA74" w14:textId="53C3CADC" w:rsidR="00290E49" w:rsidRPr="00290E49" w:rsidRDefault="001C4DD5" w:rsidP="00290E49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If a p</w:t>
      </w:r>
      <w:r w:rsidR="002E49C3">
        <w:rPr>
          <w:rFonts w:ascii="Arial" w:eastAsia="Calibri" w:hAnsi="Arial" w:cs="Arial"/>
        </w:rPr>
        <w:t>erson</w:t>
      </w:r>
      <w:r>
        <w:rPr>
          <w:rFonts w:ascii="Arial" w:eastAsia="Calibri" w:hAnsi="Arial" w:cs="Arial"/>
        </w:rPr>
        <w:t xml:space="preserve"> </w:t>
      </w:r>
      <w:r w:rsidR="002E49C3" w:rsidRPr="002E49C3">
        <w:rPr>
          <w:rFonts w:ascii="Arial" w:eastAsia="Calibri" w:hAnsi="Arial" w:cs="Arial"/>
        </w:rPr>
        <w:t>has been exposed (</w:t>
      </w:r>
      <w:r w:rsidR="002E49C3" w:rsidRPr="00661B28">
        <w:rPr>
          <w:rFonts w:ascii="Arial" w:eastAsia="Calibri" w:hAnsi="Arial" w:cs="Arial"/>
          <w:i/>
          <w:iCs/>
        </w:rPr>
        <w:t>in close contact for more than 15 minutes</w:t>
      </w:r>
      <w:r w:rsidR="002E49C3" w:rsidRPr="002E49C3">
        <w:rPr>
          <w:rFonts w:ascii="Arial" w:eastAsia="Calibri" w:hAnsi="Arial" w:cs="Arial"/>
        </w:rPr>
        <w:t>) to someone who tested positive for Covid-1</w:t>
      </w:r>
      <w:r w:rsidR="00AE3F03">
        <w:rPr>
          <w:rFonts w:ascii="Arial" w:eastAsia="Calibri" w:hAnsi="Arial" w:cs="Arial"/>
        </w:rPr>
        <w:t>9</w:t>
      </w:r>
      <w:r w:rsidR="002E49C3">
        <w:rPr>
          <w:rFonts w:ascii="Arial" w:eastAsia="Calibri" w:hAnsi="Arial" w:cs="Arial"/>
        </w:rPr>
        <w:t xml:space="preserve">, but </w:t>
      </w:r>
      <w:r>
        <w:rPr>
          <w:rFonts w:ascii="Arial" w:eastAsia="Calibri" w:hAnsi="Arial" w:cs="Arial"/>
        </w:rPr>
        <w:t>do</w:t>
      </w:r>
      <w:r w:rsidR="002E49C3" w:rsidRPr="002E49C3">
        <w:rPr>
          <w:rFonts w:ascii="Arial" w:eastAsia="Calibri" w:hAnsi="Arial" w:cs="Arial"/>
        </w:rPr>
        <w:t xml:space="preserve">es not have symptoms, </w:t>
      </w:r>
      <w:r>
        <w:rPr>
          <w:rFonts w:ascii="Arial" w:eastAsia="Calibri" w:hAnsi="Arial" w:cs="Arial"/>
        </w:rPr>
        <w:t xml:space="preserve">that person </w:t>
      </w:r>
      <w:r w:rsidR="002E49C3">
        <w:rPr>
          <w:rFonts w:ascii="Arial" w:eastAsia="Calibri" w:hAnsi="Arial" w:cs="Arial"/>
        </w:rPr>
        <w:t>should</w:t>
      </w:r>
      <w:r w:rsidR="00661B28">
        <w:rPr>
          <w:rFonts w:ascii="Arial" w:eastAsia="Calibri" w:hAnsi="Arial" w:cs="Arial"/>
        </w:rPr>
        <w:t xml:space="preserve"> remain in quarantine for 14 days, and</w:t>
      </w:r>
      <w:r w:rsidR="002E49C3">
        <w:rPr>
          <w:rFonts w:ascii="Arial" w:eastAsia="Calibri" w:hAnsi="Arial" w:cs="Arial"/>
        </w:rPr>
        <w:t xml:space="preserve"> </w:t>
      </w:r>
      <w:r w:rsidR="002E49C3" w:rsidRPr="002E49C3">
        <w:rPr>
          <w:rFonts w:ascii="Arial" w:eastAsia="Calibri" w:hAnsi="Arial" w:cs="Arial"/>
        </w:rPr>
        <w:t xml:space="preserve">wait at least 10 days to be tested.  If </w:t>
      </w:r>
      <w:r>
        <w:rPr>
          <w:rFonts w:ascii="Arial" w:eastAsia="Calibri" w:hAnsi="Arial" w:cs="Arial"/>
        </w:rPr>
        <w:t xml:space="preserve">a person is </w:t>
      </w:r>
      <w:r w:rsidR="002E49C3" w:rsidRPr="002E49C3">
        <w:rPr>
          <w:rFonts w:ascii="Arial" w:eastAsia="Calibri" w:hAnsi="Arial" w:cs="Arial"/>
        </w:rPr>
        <w:t xml:space="preserve">symptomatic, or symptoms begin before day 10, </w:t>
      </w:r>
      <w:r w:rsidR="002E49C3">
        <w:rPr>
          <w:rFonts w:ascii="Arial" w:eastAsia="Calibri" w:hAnsi="Arial" w:cs="Arial"/>
        </w:rPr>
        <w:t xml:space="preserve">then </w:t>
      </w:r>
      <w:r>
        <w:rPr>
          <w:rFonts w:ascii="Arial" w:eastAsia="Calibri" w:hAnsi="Arial" w:cs="Arial"/>
        </w:rPr>
        <w:t>that p</w:t>
      </w:r>
      <w:r w:rsidR="002E49C3">
        <w:rPr>
          <w:rFonts w:ascii="Arial" w:eastAsia="Calibri" w:hAnsi="Arial" w:cs="Arial"/>
        </w:rPr>
        <w:t xml:space="preserve">erson should be tested. </w:t>
      </w:r>
      <w:r w:rsidR="002E49C3" w:rsidRPr="002E49C3">
        <w:rPr>
          <w:rFonts w:ascii="Arial" w:eastAsia="Calibri" w:hAnsi="Arial" w:cs="Arial"/>
        </w:rPr>
        <w:t xml:space="preserve"> A negative test does not mean your quarantine period is over.  You must remain quarantined for the full 14 days. </w:t>
      </w:r>
      <w:r>
        <w:rPr>
          <w:rFonts w:ascii="Arial" w:eastAsia="Calibri" w:hAnsi="Arial" w:cs="Arial"/>
        </w:rPr>
        <w:br/>
      </w:r>
      <w:r w:rsidR="00A10DCE">
        <w:rPr>
          <w:rFonts w:ascii="Arial" w:eastAsia="Calibri" w:hAnsi="Arial" w:cs="Arial"/>
          <w:i/>
          <w:iCs/>
        </w:rPr>
        <w:t xml:space="preserve">  </w:t>
      </w:r>
    </w:p>
    <w:p w14:paraId="005C4E5D" w14:textId="77777777" w:rsidR="00290E49" w:rsidRPr="00290E49" w:rsidRDefault="00290E49" w:rsidP="00290E49">
      <w:pPr>
        <w:spacing w:after="0" w:line="240" w:lineRule="auto"/>
        <w:rPr>
          <w:rFonts w:ascii="Arial" w:eastAsia="Calibri" w:hAnsi="Arial" w:cs="Arial"/>
        </w:rPr>
      </w:pPr>
    </w:p>
    <w:p w14:paraId="7036FE6E" w14:textId="13C200BD" w:rsidR="00290E49" w:rsidRPr="00290E49" w:rsidRDefault="00290E49" w:rsidP="00290E49">
      <w:pPr>
        <w:spacing w:after="0" w:line="240" w:lineRule="auto"/>
        <w:rPr>
          <w:rFonts w:ascii="Arial" w:eastAsia="Calibri" w:hAnsi="Arial" w:cs="Arial"/>
          <w:b/>
          <w:bCs/>
          <w:color w:val="FF0000"/>
        </w:rPr>
      </w:pPr>
      <w:r w:rsidRPr="00290E49">
        <w:rPr>
          <w:rFonts w:ascii="Arial" w:eastAsia="Calibri" w:hAnsi="Arial" w:cs="Arial"/>
          <w:b/>
          <w:bCs/>
        </w:rPr>
        <w:t>Specimen collection is held</w:t>
      </w:r>
      <w:r w:rsidRPr="00290E49">
        <w:rPr>
          <w:rFonts w:ascii="Arial" w:eastAsia="Calibri" w:hAnsi="Arial" w:cs="Arial"/>
        </w:rPr>
        <w:t xml:space="preserve"> </w:t>
      </w:r>
      <w:r w:rsidRPr="00290E49">
        <w:rPr>
          <w:rFonts w:ascii="Arial" w:eastAsia="Calibri" w:hAnsi="Arial" w:cs="Arial"/>
          <w:b/>
          <w:bCs/>
          <w:color w:val="FF0000"/>
        </w:rPr>
        <w:t xml:space="preserve">Monday through Friday, from 7:00 am to 11:00 am, in the parking lot behind the </w:t>
      </w:r>
      <w:r w:rsidR="00F70221">
        <w:rPr>
          <w:rFonts w:ascii="Arial" w:eastAsia="Calibri" w:hAnsi="Arial" w:cs="Arial"/>
          <w:b/>
          <w:bCs/>
          <w:color w:val="FF0000"/>
        </w:rPr>
        <w:t xml:space="preserve">former </w:t>
      </w:r>
      <w:r w:rsidRPr="00290E49">
        <w:rPr>
          <w:rFonts w:ascii="Arial" w:eastAsia="Calibri" w:hAnsi="Arial" w:cs="Arial"/>
          <w:b/>
          <w:bCs/>
          <w:color w:val="FF0000"/>
        </w:rPr>
        <w:t>Columbus Health Department, on 11</w:t>
      </w:r>
      <w:r w:rsidRPr="00290E49">
        <w:rPr>
          <w:rFonts w:ascii="Arial" w:eastAsia="Calibri" w:hAnsi="Arial" w:cs="Arial"/>
          <w:b/>
          <w:bCs/>
          <w:color w:val="FF0000"/>
          <w:vertAlign w:val="superscript"/>
        </w:rPr>
        <w:t>th</w:t>
      </w:r>
      <w:r w:rsidRPr="00290E49">
        <w:rPr>
          <w:rFonts w:ascii="Arial" w:eastAsia="Calibri" w:hAnsi="Arial" w:cs="Arial"/>
          <w:b/>
          <w:bCs/>
          <w:color w:val="FF0000"/>
        </w:rPr>
        <w:t xml:space="preserve"> Avenue and Center Street</w:t>
      </w:r>
      <w:r w:rsidR="003D5443">
        <w:rPr>
          <w:rFonts w:ascii="Arial" w:eastAsia="Calibri" w:hAnsi="Arial" w:cs="Arial"/>
          <w:b/>
          <w:bCs/>
          <w:color w:val="FF0000"/>
        </w:rPr>
        <w:t xml:space="preserve">.  </w:t>
      </w:r>
      <w:r w:rsidR="00DF79B2">
        <w:rPr>
          <w:rFonts w:ascii="Arial" w:eastAsia="Calibri" w:hAnsi="Arial" w:cs="Arial"/>
          <w:b/>
          <w:bCs/>
          <w:color w:val="FF0000"/>
        </w:rPr>
        <w:t>Saturday</w:t>
      </w:r>
      <w:r w:rsidR="002C1B39">
        <w:rPr>
          <w:rFonts w:ascii="Arial" w:eastAsia="Calibri" w:hAnsi="Arial" w:cs="Arial"/>
          <w:b/>
          <w:bCs/>
          <w:color w:val="FF0000"/>
        </w:rPr>
        <w:t xml:space="preserve">, </w:t>
      </w:r>
      <w:r w:rsidR="00B21947">
        <w:rPr>
          <w:rFonts w:ascii="Arial" w:eastAsia="Calibri" w:hAnsi="Arial" w:cs="Arial"/>
          <w:b/>
          <w:bCs/>
          <w:color w:val="FF0000"/>
        </w:rPr>
        <w:t>August 1st</w:t>
      </w:r>
      <w:r w:rsidR="002C1B39">
        <w:rPr>
          <w:rFonts w:ascii="Arial" w:eastAsia="Calibri" w:hAnsi="Arial" w:cs="Arial"/>
          <w:b/>
          <w:bCs/>
          <w:color w:val="FF0000"/>
        </w:rPr>
        <w:t xml:space="preserve">, </w:t>
      </w:r>
      <w:r w:rsidR="00DF79B2">
        <w:rPr>
          <w:rFonts w:ascii="Arial" w:eastAsia="Calibri" w:hAnsi="Arial" w:cs="Arial"/>
          <w:b/>
          <w:bCs/>
          <w:color w:val="FF0000"/>
        </w:rPr>
        <w:t xml:space="preserve">testing will be from 8:00 am to 11:00 am.  </w:t>
      </w:r>
      <w:r w:rsidRPr="00290E49">
        <w:rPr>
          <w:rFonts w:ascii="Arial" w:eastAsia="Calibri" w:hAnsi="Arial" w:cs="Arial"/>
          <w:b/>
          <w:bCs/>
        </w:rPr>
        <w:t>There is no charge for testing at any location.  Due to the number of individuals to be tested, wait times may vary at all locations.</w:t>
      </w:r>
    </w:p>
    <w:p w14:paraId="08CBA818" w14:textId="77777777" w:rsidR="00290E49" w:rsidRPr="00290E49" w:rsidRDefault="00290E49" w:rsidP="00290E49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7FC5266" w14:textId="77777777" w:rsidR="00290E49" w:rsidRPr="00290E49" w:rsidRDefault="00290E49" w:rsidP="00290E49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</w:p>
    <w:p w14:paraId="75F1D6F0" w14:textId="017AC262" w:rsidR="00290E49" w:rsidRPr="00290E49" w:rsidRDefault="00523AB7" w:rsidP="00290E49">
      <w:pPr>
        <w:spacing w:after="0" w:line="240" w:lineRule="auto"/>
        <w:rPr>
          <w:rFonts w:ascii="Arial" w:eastAsia="Calibri" w:hAnsi="Arial" w:cs="Arial"/>
          <w:b/>
          <w:bCs/>
          <w:i/>
          <w:iCs/>
          <w:u w:val="single"/>
        </w:rPr>
      </w:pPr>
      <w:r>
        <w:rPr>
          <w:rFonts w:ascii="Arial" w:eastAsia="Calibri" w:hAnsi="Arial" w:cs="Arial"/>
          <w:b/>
          <w:bCs/>
        </w:rPr>
        <w:t xml:space="preserve">     </w:t>
      </w:r>
      <w:r w:rsidR="00290E49" w:rsidRPr="00290E49">
        <w:rPr>
          <w:rFonts w:ascii="Arial" w:eastAsia="Calibri" w:hAnsi="Arial" w:cs="Arial"/>
          <w:b/>
          <w:bCs/>
          <w:u w:val="single"/>
        </w:rPr>
        <w:t>Other County Health Departments offer drive-thru collection</w:t>
      </w:r>
      <w:r w:rsidR="00290E49" w:rsidRPr="00290E49">
        <w:rPr>
          <w:rFonts w:ascii="Arial" w:eastAsia="Calibri" w:hAnsi="Arial" w:cs="Arial"/>
          <w:b/>
          <w:bCs/>
          <w:i/>
          <w:iCs/>
          <w:u w:val="single"/>
        </w:rPr>
        <w:t xml:space="preserve">, *weather permitting*: </w:t>
      </w:r>
      <w:r w:rsidR="00290E49" w:rsidRPr="00290E49">
        <w:rPr>
          <w:rFonts w:ascii="Arial" w:eastAsia="Calibri" w:hAnsi="Arial" w:cs="Arial"/>
          <w:b/>
          <w:bCs/>
          <w:i/>
          <w:iCs/>
        </w:rPr>
        <w:t> </w:t>
      </w:r>
    </w:p>
    <w:p w14:paraId="59CFA4C1" w14:textId="77777777" w:rsidR="00290E49" w:rsidRPr="00290E49" w:rsidRDefault="00290E49" w:rsidP="00290E49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DF06BCA" w14:textId="77777777" w:rsidR="00290E49" w:rsidRPr="00290E49" w:rsidRDefault="00290E49" w:rsidP="00290E49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2520"/>
        <w:gridCol w:w="2520"/>
        <w:gridCol w:w="1890"/>
      </w:tblGrid>
      <w:tr w:rsidR="00290E49" w:rsidRPr="00290E49" w14:paraId="00FC9E20" w14:textId="77777777" w:rsidTr="00290E49"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3D888" w14:textId="76A78964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bookmarkStart w:id="2" w:name="_Hlk45022977"/>
            <w:r w:rsidRPr="00290E49">
              <w:rPr>
                <w:rFonts w:ascii="Arial" w:eastAsia="Calibri" w:hAnsi="Arial" w:cs="Arial"/>
              </w:rPr>
              <w:t xml:space="preserve">Chattahoochee </w:t>
            </w:r>
            <w:r w:rsidR="00E87BD7">
              <w:rPr>
                <w:rFonts w:ascii="Arial" w:eastAsia="Calibri" w:hAnsi="Arial" w:cs="Arial"/>
                <w:i/>
                <w:iCs/>
              </w:rPr>
              <w:t>Cusseta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6C36F" w14:textId="63A1DB2C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Tuesday</w:t>
            </w:r>
            <w:r w:rsidR="000721DE">
              <w:rPr>
                <w:rFonts w:ascii="Arial" w:eastAsia="Calibri" w:hAnsi="Arial" w:cs="Arial"/>
              </w:rPr>
              <w:t xml:space="preserve"> and</w:t>
            </w:r>
            <w:r w:rsidRPr="00290E49">
              <w:rPr>
                <w:rFonts w:ascii="Arial" w:eastAsia="Calibri" w:hAnsi="Arial" w:cs="Arial"/>
              </w:rPr>
              <w:t xml:space="preserve"> Thursday</w:t>
            </w:r>
          </w:p>
          <w:p w14:paraId="07342DA1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290E49">
              <w:rPr>
                <w:rFonts w:ascii="Arial" w:eastAsia="Calibri" w:hAnsi="Arial" w:cs="Arial"/>
                <w:i/>
                <w:iCs/>
              </w:rPr>
              <w:t>Every other Monday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724B8" w14:textId="77777777" w:rsidR="00290E49" w:rsidRPr="00290E49" w:rsidRDefault="00290E49" w:rsidP="00290E49">
            <w:pPr>
              <w:spacing w:after="0" w:line="240" w:lineRule="auto"/>
              <w:ind w:right="-380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10:00 am to 12:00 pm</w:t>
            </w:r>
          </w:p>
          <w:p w14:paraId="2DD89FA1" w14:textId="171FD053" w:rsidR="00290E49" w:rsidRPr="00290E49" w:rsidRDefault="00290E49" w:rsidP="00290E49">
            <w:pPr>
              <w:spacing w:after="0" w:line="240" w:lineRule="auto"/>
              <w:ind w:right="-380"/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0B5D5" w14:textId="77777777" w:rsidR="00290E49" w:rsidRPr="00290E49" w:rsidRDefault="00290E49" w:rsidP="00290E49">
            <w:pPr>
              <w:spacing w:after="0" w:line="240" w:lineRule="auto"/>
              <w:ind w:right="-110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706-989-3663</w:t>
            </w:r>
          </w:p>
        </w:tc>
      </w:tr>
      <w:tr w:rsidR="00290E49" w:rsidRPr="00290E49" w14:paraId="276562AD" w14:textId="77777777" w:rsidTr="00290E49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ADAC2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Clay</w:t>
            </w:r>
          </w:p>
          <w:p w14:paraId="30B739F7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290E49">
              <w:rPr>
                <w:rFonts w:ascii="Arial" w:eastAsia="Calibri" w:hAnsi="Arial" w:cs="Arial"/>
                <w:i/>
                <w:iCs/>
              </w:rPr>
              <w:t>Fort Gaines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796EB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Wednesday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57535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10:00 am to 12:00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E692B" w14:textId="77777777" w:rsidR="00290E49" w:rsidRPr="00290E49" w:rsidRDefault="00290E49" w:rsidP="00290E49">
            <w:pPr>
              <w:spacing w:after="0" w:line="240" w:lineRule="auto"/>
              <w:ind w:right="-110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229-768-2355</w:t>
            </w:r>
          </w:p>
        </w:tc>
      </w:tr>
      <w:tr w:rsidR="00290E49" w:rsidRPr="00290E49" w14:paraId="17535E9B" w14:textId="77777777" w:rsidTr="00290E49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74855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Crisp- off site-</w:t>
            </w:r>
          </w:p>
          <w:p w14:paraId="1BEEDBA5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90E49">
              <w:rPr>
                <w:rFonts w:ascii="Arial" w:eastAsia="Calibri" w:hAnsi="Arial" w:cs="Arial"/>
                <w:sz w:val="20"/>
                <w:szCs w:val="20"/>
              </w:rPr>
              <w:t xml:space="preserve">J.R Dowdy Building, 1129 N 5th Street, </w:t>
            </w:r>
            <w:r w:rsidRPr="00290E49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Cordele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CF8AC" w14:textId="54273AD1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Monday</w:t>
            </w:r>
            <w:r w:rsidR="00DB1872">
              <w:rPr>
                <w:rFonts w:ascii="Arial" w:eastAsia="Calibri" w:hAnsi="Arial" w:cs="Arial"/>
              </w:rPr>
              <w:t xml:space="preserve">, Wednesday, </w:t>
            </w:r>
            <w:r w:rsidR="00DB1872" w:rsidRPr="00290E49">
              <w:rPr>
                <w:rFonts w:ascii="Arial" w:eastAsia="Calibri" w:hAnsi="Arial" w:cs="Arial"/>
              </w:rPr>
              <w:t>Friday</w:t>
            </w:r>
          </w:p>
          <w:p w14:paraId="308CAD03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60D5B" w14:textId="4B401C86" w:rsidR="00290E49" w:rsidRPr="00290E49" w:rsidRDefault="00DB1872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8:30</w:t>
            </w:r>
            <w:r w:rsidR="00290E49" w:rsidRPr="00290E49">
              <w:rPr>
                <w:rFonts w:ascii="Arial" w:eastAsia="Calibri" w:hAnsi="Arial" w:cs="Arial"/>
              </w:rPr>
              <w:t xml:space="preserve"> am to 1</w:t>
            </w:r>
            <w:r>
              <w:rPr>
                <w:rFonts w:ascii="Arial" w:eastAsia="Calibri" w:hAnsi="Arial" w:cs="Arial"/>
              </w:rPr>
              <w:t>1</w:t>
            </w:r>
            <w:r w:rsidR="00290E49" w:rsidRPr="00290E49">
              <w:rPr>
                <w:rFonts w:ascii="Arial" w:eastAsia="Calibri" w:hAnsi="Arial" w:cs="Arial"/>
              </w:rPr>
              <w:t xml:space="preserve">:00 </w:t>
            </w:r>
            <w:r>
              <w:rPr>
                <w:rFonts w:ascii="Arial" w:eastAsia="Calibri" w:hAnsi="Arial" w:cs="Arial"/>
              </w:rPr>
              <w:t>a</w:t>
            </w:r>
            <w:r w:rsidR="00290E49" w:rsidRPr="00290E49">
              <w:rPr>
                <w:rFonts w:ascii="Arial" w:eastAsia="Calibri" w:hAnsi="Arial" w:cs="Arial"/>
              </w:rPr>
              <w:t>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B178D" w14:textId="77777777" w:rsidR="00290E49" w:rsidRPr="00290E49" w:rsidRDefault="00290E49" w:rsidP="00290E49">
            <w:pPr>
              <w:spacing w:after="0" w:line="240" w:lineRule="auto"/>
              <w:ind w:right="-110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229-276-2680</w:t>
            </w:r>
          </w:p>
        </w:tc>
      </w:tr>
      <w:tr w:rsidR="004C17B4" w:rsidRPr="00290E49" w14:paraId="36DD0424" w14:textId="77777777" w:rsidTr="00290E49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126D0" w14:textId="77777777" w:rsidR="004C17B4" w:rsidRPr="00290E49" w:rsidRDefault="004C17B4" w:rsidP="004C17B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Dooly</w:t>
            </w:r>
          </w:p>
          <w:p w14:paraId="4E1AF6D8" w14:textId="77777777" w:rsidR="004C17B4" w:rsidRPr="00290E49" w:rsidRDefault="004C17B4" w:rsidP="004C17B4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290E49">
              <w:rPr>
                <w:rFonts w:ascii="Arial" w:eastAsia="Calibri" w:hAnsi="Arial" w:cs="Arial"/>
                <w:i/>
                <w:iCs/>
              </w:rPr>
              <w:t>Vienna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C8AEA" w14:textId="4E183A29" w:rsidR="004C17B4" w:rsidRPr="00290E49" w:rsidRDefault="004C17B4" w:rsidP="004C17B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C17B4">
              <w:rPr>
                <w:rFonts w:ascii="Arial" w:eastAsia="Calibri" w:hAnsi="Arial" w:cs="Arial"/>
              </w:rPr>
              <w:t>Monday - Friday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A3A07" w14:textId="04FD333E" w:rsidR="004C17B4" w:rsidRPr="00290E49" w:rsidRDefault="004C17B4" w:rsidP="004C17B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8:30 am to 12:30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104AB" w14:textId="77777777" w:rsidR="004C17B4" w:rsidRPr="00290E49" w:rsidRDefault="004C17B4" w:rsidP="004C17B4">
            <w:pPr>
              <w:spacing w:after="0" w:line="240" w:lineRule="auto"/>
              <w:ind w:right="-110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229-268-4725</w:t>
            </w:r>
          </w:p>
        </w:tc>
      </w:tr>
      <w:tr w:rsidR="00290E49" w:rsidRPr="00290E49" w14:paraId="49F095E5" w14:textId="77777777" w:rsidTr="00290E49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4A1D5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Harris</w:t>
            </w:r>
          </w:p>
          <w:p w14:paraId="5EF15087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290E49">
              <w:rPr>
                <w:rFonts w:ascii="Arial" w:eastAsia="Calibri" w:hAnsi="Arial" w:cs="Arial"/>
                <w:i/>
                <w:iCs/>
              </w:rPr>
              <w:t>Hamilton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B3750" w14:textId="1B12FA32" w:rsidR="00290E49" w:rsidRPr="00290E49" w:rsidRDefault="008A3FB7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Tuesday, Wednesday, Thursday</w:t>
            </w:r>
            <w:r w:rsidR="00924BD1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E3F6" w14:textId="07E490C5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9:00 am to 11:</w:t>
            </w:r>
            <w:r w:rsidR="008A3FB7">
              <w:rPr>
                <w:rFonts w:ascii="Arial" w:eastAsia="Calibri" w:hAnsi="Arial" w:cs="Arial"/>
              </w:rPr>
              <w:t>3</w:t>
            </w:r>
            <w:r w:rsidRPr="00290E49">
              <w:rPr>
                <w:rFonts w:ascii="Arial" w:eastAsia="Calibri" w:hAnsi="Arial" w:cs="Arial"/>
              </w:rPr>
              <w:t>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71D6C" w14:textId="77777777" w:rsidR="00290E49" w:rsidRPr="00290E49" w:rsidRDefault="00290E49" w:rsidP="00290E49">
            <w:pPr>
              <w:spacing w:after="0" w:line="240" w:lineRule="auto"/>
              <w:ind w:right="-110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706-628-5037</w:t>
            </w:r>
          </w:p>
        </w:tc>
      </w:tr>
      <w:tr w:rsidR="00290E49" w:rsidRPr="00290E49" w14:paraId="680203FA" w14:textId="77777777" w:rsidTr="00290E49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34DFB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Macon</w:t>
            </w:r>
          </w:p>
          <w:p w14:paraId="52C35D37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290E49">
              <w:rPr>
                <w:rFonts w:ascii="Arial" w:eastAsia="Calibri" w:hAnsi="Arial" w:cs="Arial"/>
                <w:i/>
                <w:iCs/>
              </w:rPr>
              <w:t>Oglethorpe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BE850" w14:textId="312702ED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Tuesday</w:t>
            </w:r>
            <w:r w:rsidR="00AE7236">
              <w:rPr>
                <w:rFonts w:ascii="Arial" w:eastAsia="Calibri" w:hAnsi="Arial" w:cs="Arial"/>
              </w:rPr>
              <w:t xml:space="preserve"> and</w:t>
            </w:r>
            <w:r w:rsidRPr="00290E49">
              <w:rPr>
                <w:rFonts w:ascii="Arial" w:eastAsia="Calibri" w:hAnsi="Arial" w:cs="Arial"/>
              </w:rPr>
              <w:t xml:space="preserve"> Thursday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C1D08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8:30 am to 10:30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78D4" w14:textId="77777777" w:rsidR="00290E49" w:rsidRPr="00290E49" w:rsidRDefault="00290E49" w:rsidP="00290E49">
            <w:pPr>
              <w:spacing w:after="0" w:line="240" w:lineRule="auto"/>
              <w:ind w:right="-110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478-472-8121</w:t>
            </w:r>
          </w:p>
        </w:tc>
      </w:tr>
      <w:tr w:rsidR="00290E49" w:rsidRPr="00290E49" w14:paraId="3059AAC2" w14:textId="77777777" w:rsidTr="00290E49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F790B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Marion</w:t>
            </w:r>
          </w:p>
          <w:p w14:paraId="59B37210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290E49">
              <w:rPr>
                <w:rFonts w:ascii="Arial" w:eastAsia="Calibri" w:hAnsi="Arial" w:cs="Arial"/>
                <w:i/>
                <w:iCs/>
              </w:rPr>
              <w:t>Buena Vista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BAC33" w14:textId="0001CC8F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Monday</w:t>
            </w:r>
            <w:r w:rsidR="000721DE">
              <w:rPr>
                <w:rFonts w:ascii="Arial" w:eastAsia="Calibri" w:hAnsi="Arial" w:cs="Arial"/>
              </w:rPr>
              <w:t xml:space="preserve"> and W</w:t>
            </w:r>
            <w:r w:rsidR="008A3FB7">
              <w:rPr>
                <w:rFonts w:ascii="Arial" w:eastAsia="Calibri" w:hAnsi="Arial" w:cs="Arial"/>
              </w:rPr>
              <w:t>ednesday</w:t>
            </w:r>
            <w:r w:rsidRPr="00290E49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9F8F2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8:00 am to 12:00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01C48" w14:textId="77777777" w:rsidR="00290E49" w:rsidRPr="00290E49" w:rsidRDefault="00290E49" w:rsidP="00290E49">
            <w:pPr>
              <w:spacing w:after="0" w:line="240" w:lineRule="auto"/>
              <w:ind w:right="-110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229-649-5664</w:t>
            </w:r>
          </w:p>
        </w:tc>
      </w:tr>
      <w:tr w:rsidR="00290E49" w:rsidRPr="00290E49" w14:paraId="2DCF3B20" w14:textId="77777777" w:rsidTr="00290E49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89B95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Quitman</w:t>
            </w:r>
          </w:p>
          <w:p w14:paraId="2E758B6E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290E49">
              <w:rPr>
                <w:rFonts w:ascii="Arial" w:eastAsia="Calibri" w:hAnsi="Arial" w:cs="Arial"/>
                <w:i/>
                <w:iCs/>
              </w:rPr>
              <w:t>Georgetown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2CECE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Tuesday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4987E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10:00 am to 12:00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E3BB" w14:textId="77777777" w:rsidR="00290E49" w:rsidRPr="00290E49" w:rsidRDefault="00290E49" w:rsidP="00290E49">
            <w:pPr>
              <w:spacing w:after="0" w:line="240" w:lineRule="auto"/>
              <w:ind w:right="-110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229-334-3697</w:t>
            </w:r>
          </w:p>
        </w:tc>
      </w:tr>
      <w:tr w:rsidR="00290E49" w:rsidRPr="00290E49" w14:paraId="402F83D5" w14:textId="77777777" w:rsidTr="00290E49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C0B54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Randolph</w:t>
            </w:r>
          </w:p>
          <w:p w14:paraId="08EB3AAF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290E49">
              <w:rPr>
                <w:rFonts w:ascii="Arial" w:eastAsia="Calibri" w:hAnsi="Arial" w:cs="Arial"/>
                <w:i/>
                <w:iCs/>
              </w:rPr>
              <w:t>Cuthbert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702A6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Monday, Thursday, Friday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D782F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10:00 am to 12:00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85E1D" w14:textId="77777777" w:rsidR="00290E49" w:rsidRPr="00290E49" w:rsidRDefault="00290E49" w:rsidP="00290E49">
            <w:pPr>
              <w:spacing w:after="0" w:line="240" w:lineRule="auto"/>
              <w:ind w:right="-110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229-732-2414</w:t>
            </w:r>
          </w:p>
        </w:tc>
      </w:tr>
      <w:tr w:rsidR="00290E49" w:rsidRPr="00290E49" w14:paraId="61F24392" w14:textId="77777777" w:rsidTr="00290E49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1619C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Schley</w:t>
            </w:r>
          </w:p>
          <w:p w14:paraId="566A98B4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290E49">
              <w:rPr>
                <w:rFonts w:ascii="Arial" w:eastAsia="Calibri" w:hAnsi="Arial" w:cs="Arial"/>
                <w:i/>
                <w:iCs/>
              </w:rPr>
              <w:t>Ellaville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41709" w14:textId="0898BE74" w:rsidR="00290E49" w:rsidRPr="003A5A98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Monday</w:t>
            </w:r>
            <w:r w:rsidR="00EE3D3A">
              <w:rPr>
                <w:rFonts w:ascii="Arial" w:eastAsia="Calibri" w:hAnsi="Arial" w:cs="Arial"/>
              </w:rPr>
              <w:t xml:space="preserve"> and</w:t>
            </w:r>
            <w:r w:rsidR="00E73A46">
              <w:rPr>
                <w:rFonts w:ascii="Arial" w:eastAsia="Calibri" w:hAnsi="Arial" w:cs="Arial"/>
              </w:rPr>
              <w:t xml:space="preserve"> Tuesday</w:t>
            </w:r>
            <w:r w:rsidRPr="00290E49">
              <w:rPr>
                <w:rFonts w:ascii="Arial" w:eastAsia="Calibri" w:hAnsi="Arial" w:cs="Arial"/>
              </w:rPr>
              <w:t xml:space="preserve"> </w:t>
            </w:r>
            <w:r w:rsidR="003A5A98">
              <w:rPr>
                <w:rFonts w:ascii="Arial" w:eastAsia="Calibri" w:hAnsi="Arial" w:cs="Arial"/>
              </w:rPr>
              <w:t xml:space="preserve">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486C3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9:00 am to 11:00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2E684" w14:textId="77777777" w:rsidR="00290E49" w:rsidRPr="00290E49" w:rsidRDefault="00290E49" w:rsidP="00290E49">
            <w:pPr>
              <w:spacing w:after="0" w:line="240" w:lineRule="auto"/>
              <w:ind w:right="-110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229-937-2208</w:t>
            </w:r>
          </w:p>
        </w:tc>
      </w:tr>
      <w:tr w:rsidR="00290E49" w:rsidRPr="00290E49" w14:paraId="7D1DC2A4" w14:textId="77777777" w:rsidTr="00290E49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72E5A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Stewart</w:t>
            </w:r>
          </w:p>
          <w:p w14:paraId="625A0544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290E49">
              <w:rPr>
                <w:rFonts w:ascii="Arial" w:eastAsia="Calibri" w:hAnsi="Arial" w:cs="Arial"/>
                <w:i/>
                <w:iCs/>
              </w:rPr>
              <w:t>Lumpkin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8E1FD" w14:textId="2A0D2F8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Wednesday</w:t>
            </w:r>
            <w:r w:rsidR="000721DE">
              <w:rPr>
                <w:rFonts w:ascii="Arial" w:eastAsia="Calibri" w:hAnsi="Arial" w:cs="Arial"/>
              </w:rPr>
              <w:t xml:space="preserve"> and</w:t>
            </w:r>
            <w:r w:rsidRPr="00290E49">
              <w:rPr>
                <w:rFonts w:ascii="Arial" w:eastAsia="Calibri" w:hAnsi="Arial" w:cs="Arial"/>
              </w:rPr>
              <w:t xml:space="preserve"> Friday</w:t>
            </w:r>
          </w:p>
          <w:p w14:paraId="48526A0C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290E49">
              <w:rPr>
                <w:rFonts w:ascii="Arial" w:eastAsia="Calibri" w:hAnsi="Arial" w:cs="Arial"/>
                <w:i/>
                <w:iCs/>
              </w:rPr>
              <w:t>Every other Monday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B1E9C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10:00 am to 12:00 pm</w:t>
            </w:r>
          </w:p>
          <w:p w14:paraId="51920EC1" w14:textId="7028B74D" w:rsidR="005328F6" w:rsidRPr="00290E49" w:rsidRDefault="005328F6" w:rsidP="00290E49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D1E9" w14:textId="77777777" w:rsidR="00290E49" w:rsidRPr="00290E49" w:rsidRDefault="00290E49" w:rsidP="00290E49">
            <w:pPr>
              <w:spacing w:after="0" w:line="240" w:lineRule="auto"/>
              <w:ind w:right="-110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229-838-4859</w:t>
            </w:r>
          </w:p>
        </w:tc>
      </w:tr>
      <w:tr w:rsidR="00290E49" w:rsidRPr="00290E49" w14:paraId="1B1D9231" w14:textId="77777777" w:rsidTr="00290E49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F61A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Sumter</w:t>
            </w:r>
          </w:p>
          <w:p w14:paraId="7AAE2C44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290E49">
              <w:rPr>
                <w:rFonts w:ascii="Arial" w:eastAsia="Calibri" w:hAnsi="Arial" w:cs="Arial"/>
                <w:i/>
                <w:iCs/>
              </w:rPr>
              <w:t>Americus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53168" w14:textId="0D454A22" w:rsidR="00290E49" w:rsidRPr="00290E49" w:rsidRDefault="008A3FB7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Mon</w:t>
            </w:r>
            <w:r w:rsidR="00290E49" w:rsidRPr="00290E49">
              <w:rPr>
                <w:rFonts w:ascii="Arial" w:eastAsia="Calibri" w:hAnsi="Arial" w:cs="Arial"/>
              </w:rPr>
              <w:t>day</w:t>
            </w:r>
            <w:r w:rsidR="000721DE">
              <w:rPr>
                <w:rFonts w:ascii="Arial" w:eastAsia="Calibri" w:hAnsi="Arial" w:cs="Arial"/>
              </w:rPr>
              <w:t xml:space="preserve"> and</w:t>
            </w:r>
            <w:r w:rsidR="00290E49" w:rsidRPr="00290E49">
              <w:rPr>
                <w:rFonts w:ascii="Arial" w:eastAsia="Calibri" w:hAnsi="Arial" w:cs="Arial"/>
              </w:rPr>
              <w:t xml:space="preserve"> </w:t>
            </w:r>
            <w:r w:rsidR="00A23EC8">
              <w:rPr>
                <w:rFonts w:ascii="Arial" w:eastAsia="Calibri" w:hAnsi="Arial" w:cs="Arial"/>
              </w:rPr>
              <w:t>Wednesday</w:t>
            </w:r>
            <w:r w:rsidR="00290E49" w:rsidRPr="00290E49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50A45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9:00 am to 12:00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7C857" w14:textId="77777777" w:rsidR="00290E49" w:rsidRPr="00290E49" w:rsidRDefault="00290E49" w:rsidP="00290E49">
            <w:pPr>
              <w:spacing w:after="0" w:line="240" w:lineRule="auto"/>
              <w:ind w:right="-110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229-924-3637</w:t>
            </w:r>
          </w:p>
        </w:tc>
      </w:tr>
      <w:tr w:rsidR="00290E49" w:rsidRPr="00290E49" w14:paraId="3F14A810" w14:textId="77777777" w:rsidTr="00290E49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E1A72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Talbot</w:t>
            </w:r>
          </w:p>
          <w:p w14:paraId="78C96D8A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290E49">
              <w:rPr>
                <w:rFonts w:ascii="Arial" w:eastAsia="Calibri" w:hAnsi="Arial" w:cs="Arial"/>
                <w:i/>
                <w:iCs/>
              </w:rPr>
              <w:t>Talbotton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C3713" w14:textId="6B2CA6B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Monday</w:t>
            </w:r>
            <w:r w:rsidR="00A443A2">
              <w:rPr>
                <w:rFonts w:ascii="Arial" w:eastAsia="Calibri" w:hAnsi="Arial" w:cs="Arial"/>
              </w:rPr>
              <w:t xml:space="preserve"> and </w:t>
            </w:r>
            <w:r w:rsidRPr="00290E49">
              <w:rPr>
                <w:rFonts w:ascii="Arial" w:eastAsia="Calibri" w:hAnsi="Arial" w:cs="Arial"/>
              </w:rPr>
              <w:t>Wednesday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9BC20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8:30 am to 11:00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30ADD" w14:textId="77777777" w:rsidR="00290E49" w:rsidRPr="00290E49" w:rsidRDefault="00290E49" w:rsidP="00290E49">
            <w:pPr>
              <w:spacing w:after="0" w:line="240" w:lineRule="auto"/>
              <w:ind w:right="-110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706-786-6410</w:t>
            </w:r>
          </w:p>
        </w:tc>
      </w:tr>
      <w:tr w:rsidR="00290E49" w:rsidRPr="00290E49" w14:paraId="11C3B21A" w14:textId="77777777" w:rsidTr="00290E49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373F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Taylor</w:t>
            </w:r>
          </w:p>
          <w:p w14:paraId="4FD41FA9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290E49">
              <w:rPr>
                <w:rFonts w:ascii="Arial" w:eastAsia="Calibri" w:hAnsi="Arial" w:cs="Arial"/>
                <w:i/>
                <w:iCs/>
              </w:rPr>
              <w:t>Butler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F83F1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Tuesday, Thursday, Friday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57D76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9:00 am to 11:00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AC13A" w14:textId="77777777" w:rsidR="00290E49" w:rsidRPr="00290E49" w:rsidRDefault="00290E49" w:rsidP="00290E49">
            <w:pPr>
              <w:spacing w:after="0" w:line="240" w:lineRule="auto"/>
              <w:ind w:right="-110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478-862-5628</w:t>
            </w:r>
          </w:p>
        </w:tc>
      </w:tr>
      <w:tr w:rsidR="00290E49" w:rsidRPr="00290E49" w14:paraId="2B6ED302" w14:textId="77777777" w:rsidTr="00290E49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455BB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Webster</w:t>
            </w:r>
          </w:p>
          <w:p w14:paraId="24A9A8F3" w14:textId="77777777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  <w:r w:rsidRPr="00290E49">
              <w:rPr>
                <w:rFonts w:ascii="Arial" w:eastAsia="Calibri" w:hAnsi="Arial" w:cs="Arial"/>
                <w:i/>
                <w:iCs/>
              </w:rPr>
              <w:t>Preston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326BB" w14:textId="13C8262A" w:rsidR="00290E49" w:rsidRPr="00290E49" w:rsidRDefault="008A3FB7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Monday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18D1B" w14:textId="3C94E27B" w:rsidR="00290E49" w:rsidRPr="00290E49" w:rsidRDefault="00290E49" w:rsidP="00290E4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9:00 am to 1</w:t>
            </w:r>
            <w:r w:rsidR="008A3FB7">
              <w:rPr>
                <w:rFonts w:ascii="Arial" w:eastAsia="Calibri" w:hAnsi="Arial" w:cs="Arial"/>
              </w:rPr>
              <w:t>2</w:t>
            </w:r>
            <w:r w:rsidRPr="00290E49">
              <w:rPr>
                <w:rFonts w:ascii="Arial" w:eastAsia="Calibri" w:hAnsi="Arial" w:cs="Arial"/>
              </w:rPr>
              <w:t xml:space="preserve">:00 </w:t>
            </w:r>
            <w:r w:rsidR="003A5E52">
              <w:rPr>
                <w:rFonts w:ascii="Arial" w:eastAsia="Calibri" w:hAnsi="Arial" w:cs="Arial"/>
              </w:rPr>
              <w:t>p</w:t>
            </w:r>
            <w:r w:rsidR="003A5E52" w:rsidRPr="00290E49">
              <w:rPr>
                <w:rFonts w:ascii="Arial" w:eastAsia="Calibri" w:hAnsi="Arial" w:cs="Arial"/>
              </w:rPr>
              <w:t>m</w:t>
            </w:r>
            <w:r w:rsidR="003A5E52">
              <w:rPr>
                <w:rFonts w:ascii="Arial" w:eastAsia="Calibri" w:hAnsi="Arial" w:cs="Arial"/>
              </w:rPr>
              <w:t xml:space="preserve"> 1:00</w:t>
            </w:r>
            <w:r w:rsidR="008A3FB7">
              <w:rPr>
                <w:rFonts w:ascii="Arial" w:eastAsia="Calibri" w:hAnsi="Arial" w:cs="Arial"/>
              </w:rPr>
              <w:t xml:space="preserve"> pm to 3:00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F0EFD" w14:textId="77777777" w:rsidR="00290E49" w:rsidRPr="00290E49" w:rsidRDefault="00290E49" w:rsidP="00290E49">
            <w:pPr>
              <w:spacing w:after="0" w:line="240" w:lineRule="auto"/>
              <w:ind w:right="-110"/>
              <w:rPr>
                <w:rFonts w:ascii="Arial" w:eastAsia="Calibri" w:hAnsi="Arial" w:cs="Arial"/>
              </w:rPr>
            </w:pPr>
            <w:r w:rsidRPr="00290E49">
              <w:rPr>
                <w:rFonts w:ascii="Arial" w:eastAsia="Calibri" w:hAnsi="Arial" w:cs="Arial"/>
              </w:rPr>
              <w:t>229-828-3225</w:t>
            </w:r>
          </w:p>
        </w:tc>
      </w:tr>
      <w:bookmarkEnd w:id="2"/>
    </w:tbl>
    <w:p w14:paraId="55A1B80F" w14:textId="77777777" w:rsidR="00290E49" w:rsidRPr="00290E49" w:rsidRDefault="00290E49" w:rsidP="00290E49">
      <w:pPr>
        <w:spacing w:after="0" w:line="240" w:lineRule="auto"/>
        <w:rPr>
          <w:rFonts w:ascii="Arial" w:eastAsia="Calibri" w:hAnsi="Arial" w:cs="Arial"/>
        </w:rPr>
      </w:pPr>
    </w:p>
    <w:p w14:paraId="381F0A77" w14:textId="77777777" w:rsidR="00290E49" w:rsidRPr="00EC11D0" w:rsidRDefault="00290E49" w:rsidP="00290E49">
      <w:pPr>
        <w:spacing w:after="0" w:line="240" w:lineRule="auto"/>
        <w:rPr>
          <w:rFonts w:ascii="Arial" w:eastAsia="Calibri" w:hAnsi="Arial" w:cs="Arial"/>
          <w:b/>
          <w:bCs/>
          <w:sz w:val="16"/>
          <w:szCs w:val="16"/>
        </w:rPr>
      </w:pPr>
    </w:p>
    <w:p w14:paraId="19E14A1B" w14:textId="77777777" w:rsidR="00290E49" w:rsidRPr="00290E49" w:rsidRDefault="00290E49" w:rsidP="00290E49">
      <w:pPr>
        <w:spacing w:after="0" w:line="240" w:lineRule="auto"/>
        <w:rPr>
          <w:rFonts w:ascii="Arial" w:eastAsia="Calibri" w:hAnsi="Arial" w:cs="Arial"/>
        </w:rPr>
      </w:pPr>
      <w:r w:rsidRPr="00290E49">
        <w:rPr>
          <w:rFonts w:ascii="Arial" w:eastAsia="Calibri" w:hAnsi="Arial" w:cs="Arial"/>
          <w:b/>
          <w:bCs/>
        </w:rPr>
        <w:t>Be sure to call before going to a doctor’s office, emergency room, or urgent care center if you have been exposed to someone with the virus, and if you have symptoms.</w:t>
      </w:r>
      <w:r w:rsidRPr="00290E49">
        <w:rPr>
          <w:rFonts w:ascii="Arial" w:eastAsia="Calibri" w:hAnsi="Arial" w:cs="Arial"/>
        </w:rPr>
        <w:t xml:space="preserve">  </w:t>
      </w:r>
    </w:p>
    <w:p w14:paraId="72E49D3C" w14:textId="77777777" w:rsidR="00290E49" w:rsidRPr="00290E49" w:rsidRDefault="00290E49" w:rsidP="00290E49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771062D" w14:textId="77777777" w:rsidR="00290E49" w:rsidRPr="00290E49" w:rsidRDefault="00290E49" w:rsidP="00290E49">
      <w:pPr>
        <w:spacing w:after="0" w:line="240" w:lineRule="auto"/>
        <w:rPr>
          <w:rFonts w:ascii="Arial" w:eastAsia="Calibri" w:hAnsi="Arial" w:cs="Arial"/>
          <w:i/>
          <w:iCs/>
          <w:color w:val="FF0000"/>
          <w:u w:val="single"/>
        </w:rPr>
      </w:pPr>
      <w:r w:rsidRPr="00290E49">
        <w:rPr>
          <w:rFonts w:ascii="Arial" w:eastAsia="Calibri" w:hAnsi="Arial" w:cs="Arial"/>
          <w:i/>
          <w:iCs/>
          <w:color w:val="FF0000"/>
          <w:u w:val="single"/>
        </w:rPr>
        <w:t>We urge all individuals to practice these prevention measures:</w:t>
      </w:r>
    </w:p>
    <w:p w14:paraId="5606BE18" w14:textId="77777777" w:rsidR="00290E49" w:rsidRPr="00290E49" w:rsidRDefault="00290E49" w:rsidP="00290E49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3CF029CB" w14:textId="2FD4426B" w:rsidR="00523AB7" w:rsidRPr="00523AB7" w:rsidRDefault="00523AB7" w:rsidP="00523AB7">
      <w:pPr>
        <w:numPr>
          <w:ilvl w:val="0"/>
          <w:numId w:val="12"/>
        </w:numPr>
        <w:spacing w:after="0" w:line="252" w:lineRule="auto"/>
        <w:rPr>
          <w:rFonts w:ascii="Arial" w:eastAsia="Times New Roman" w:hAnsi="Arial" w:cs="Arial"/>
          <w:b/>
          <w:bCs/>
        </w:rPr>
      </w:pPr>
      <w:r w:rsidRPr="00523AB7">
        <w:rPr>
          <w:rFonts w:ascii="Arial" w:eastAsia="Times New Roman" w:hAnsi="Arial" w:cs="Arial"/>
          <w:b/>
          <w:bCs/>
        </w:rPr>
        <w:t>Wear a mask or cloth face covering when you go to a store, office, or public place.</w:t>
      </w:r>
    </w:p>
    <w:p w14:paraId="665DD6FD" w14:textId="77777777" w:rsidR="00754847" w:rsidRPr="00754847" w:rsidRDefault="00290E49" w:rsidP="00290E49">
      <w:pPr>
        <w:numPr>
          <w:ilvl w:val="0"/>
          <w:numId w:val="12"/>
        </w:numPr>
        <w:spacing w:after="0" w:line="252" w:lineRule="auto"/>
        <w:rPr>
          <w:rFonts w:ascii="Arial" w:eastAsia="Times New Roman" w:hAnsi="Arial" w:cs="Arial"/>
          <w:b/>
          <w:bCs/>
        </w:rPr>
      </w:pPr>
      <w:r w:rsidRPr="00290E49">
        <w:rPr>
          <w:rFonts w:ascii="Arial" w:eastAsia="Times New Roman" w:hAnsi="Arial" w:cs="Arial"/>
          <w:b/>
          <w:bCs/>
        </w:rPr>
        <w:t xml:space="preserve">Remember social distancing: </w:t>
      </w:r>
      <w:r w:rsidRPr="00290E49">
        <w:rPr>
          <w:rFonts w:ascii="Arial" w:eastAsia="Times New Roman" w:hAnsi="Arial" w:cs="Arial"/>
        </w:rPr>
        <w:t>six feet between you and the person closest to you. </w:t>
      </w:r>
      <w:r w:rsidR="00754847">
        <w:rPr>
          <w:rFonts w:ascii="Arial" w:eastAsia="Times New Roman" w:hAnsi="Arial" w:cs="Arial"/>
        </w:rPr>
        <w:t xml:space="preserve"> </w:t>
      </w:r>
    </w:p>
    <w:p w14:paraId="2992EC5F" w14:textId="77777777" w:rsidR="00290E49" w:rsidRPr="00290E49" w:rsidRDefault="00290E49" w:rsidP="00290E49">
      <w:pPr>
        <w:numPr>
          <w:ilvl w:val="0"/>
          <w:numId w:val="12"/>
        </w:numPr>
        <w:spacing w:after="0" w:line="252" w:lineRule="auto"/>
        <w:rPr>
          <w:rFonts w:ascii="Arial" w:eastAsia="Times New Roman" w:hAnsi="Arial" w:cs="Arial"/>
        </w:rPr>
      </w:pPr>
      <w:r w:rsidRPr="00290E49">
        <w:rPr>
          <w:rFonts w:ascii="Arial" w:eastAsia="Times New Roman" w:hAnsi="Arial" w:cs="Arial"/>
          <w:b/>
          <w:bCs/>
        </w:rPr>
        <w:t>Wash your hands</w:t>
      </w:r>
      <w:r w:rsidRPr="00290E49">
        <w:rPr>
          <w:rFonts w:ascii="Arial" w:eastAsia="Times New Roman" w:hAnsi="Arial" w:cs="Arial"/>
        </w:rPr>
        <w:t xml:space="preserve"> often with soap and warm water for at least 20 seconds. If soap and water are not available, use an alcohol-based hand sanitizer.</w:t>
      </w:r>
    </w:p>
    <w:p w14:paraId="0482C4A5" w14:textId="77777777" w:rsidR="00290E49" w:rsidRPr="00290E49" w:rsidRDefault="00290E49" w:rsidP="00290E49">
      <w:pPr>
        <w:numPr>
          <w:ilvl w:val="0"/>
          <w:numId w:val="12"/>
        </w:numPr>
        <w:spacing w:after="0" w:line="252" w:lineRule="auto"/>
        <w:rPr>
          <w:rFonts w:ascii="Arial" w:eastAsia="Times New Roman" w:hAnsi="Arial" w:cs="Arial"/>
        </w:rPr>
      </w:pPr>
      <w:r w:rsidRPr="00290E49">
        <w:rPr>
          <w:rFonts w:ascii="Arial" w:eastAsia="Times New Roman" w:hAnsi="Arial" w:cs="Arial"/>
          <w:b/>
          <w:bCs/>
        </w:rPr>
        <w:t>Avoid touching</w:t>
      </w:r>
      <w:r w:rsidRPr="00290E49">
        <w:rPr>
          <w:rFonts w:ascii="Arial" w:eastAsia="Times New Roman" w:hAnsi="Arial" w:cs="Arial"/>
        </w:rPr>
        <w:t xml:space="preserve"> your eyes, nose, and mouth with unwashed hands.</w:t>
      </w:r>
    </w:p>
    <w:p w14:paraId="27BE9009" w14:textId="77777777" w:rsidR="00290E49" w:rsidRPr="00290E49" w:rsidRDefault="00290E49" w:rsidP="00290E49">
      <w:pPr>
        <w:numPr>
          <w:ilvl w:val="0"/>
          <w:numId w:val="12"/>
        </w:numPr>
        <w:spacing w:after="0" w:line="252" w:lineRule="auto"/>
        <w:rPr>
          <w:rFonts w:ascii="Arial" w:eastAsia="Times New Roman" w:hAnsi="Arial" w:cs="Arial"/>
        </w:rPr>
      </w:pPr>
      <w:r w:rsidRPr="00290E49">
        <w:rPr>
          <w:rFonts w:ascii="Arial" w:eastAsia="Times New Roman" w:hAnsi="Arial" w:cs="Arial"/>
          <w:b/>
          <w:bCs/>
        </w:rPr>
        <w:lastRenderedPageBreak/>
        <w:t>Avoid close contact</w:t>
      </w:r>
      <w:r w:rsidRPr="00290E49">
        <w:rPr>
          <w:rFonts w:ascii="Arial" w:eastAsia="Times New Roman" w:hAnsi="Arial" w:cs="Arial"/>
        </w:rPr>
        <w:t xml:space="preserve"> with people who are sick.</w:t>
      </w:r>
    </w:p>
    <w:p w14:paraId="54A8758C" w14:textId="77777777" w:rsidR="00290E49" w:rsidRPr="00290E49" w:rsidRDefault="00290E49" w:rsidP="00290E49">
      <w:pPr>
        <w:numPr>
          <w:ilvl w:val="0"/>
          <w:numId w:val="12"/>
        </w:numPr>
        <w:spacing w:after="0" w:line="252" w:lineRule="auto"/>
        <w:rPr>
          <w:rFonts w:ascii="Arial" w:eastAsia="Times New Roman" w:hAnsi="Arial" w:cs="Arial"/>
        </w:rPr>
      </w:pPr>
      <w:r w:rsidRPr="00290E49">
        <w:rPr>
          <w:rFonts w:ascii="Arial" w:eastAsia="Times New Roman" w:hAnsi="Arial" w:cs="Arial"/>
          <w:b/>
          <w:bCs/>
        </w:rPr>
        <w:t>Stay home</w:t>
      </w:r>
      <w:r w:rsidRPr="00290E49">
        <w:rPr>
          <w:rFonts w:ascii="Arial" w:eastAsia="Times New Roman" w:hAnsi="Arial" w:cs="Arial"/>
        </w:rPr>
        <w:t xml:space="preserve"> when you are sick.</w:t>
      </w:r>
    </w:p>
    <w:p w14:paraId="5DB25240" w14:textId="77777777" w:rsidR="00290E49" w:rsidRPr="00290E49" w:rsidRDefault="00290E49" w:rsidP="00290E49">
      <w:pPr>
        <w:numPr>
          <w:ilvl w:val="0"/>
          <w:numId w:val="12"/>
        </w:numPr>
        <w:spacing w:after="0" w:line="252" w:lineRule="auto"/>
        <w:rPr>
          <w:rFonts w:ascii="Arial" w:eastAsia="Times New Roman" w:hAnsi="Arial" w:cs="Arial"/>
        </w:rPr>
      </w:pPr>
      <w:r w:rsidRPr="00290E49">
        <w:rPr>
          <w:rFonts w:ascii="Arial" w:eastAsia="Times New Roman" w:hAnsi="Arial" w:cs="Arial"/>
          <w:b/>
          <w:bCs/>
        </w:rPr>
        <w:t>Cover your cough</w:t>
      </w:r>
      <w:r w:rsidRPr="00290E49">
        <w:rPr>
          <w:rFonts w:ascii="Arial" w:eastAsia="Times New Roman" w:hAnsi="Arial" w:cs="Arial"/>
        </w:rPr>
        <w:t xml:space="preserve"> </w:t>
      </w:r>
      <w:r w:rsidRPr="00290E49">
        <w:rPr>
          <w:rFonts w:ascii="Arial" w:eastAsia="Times New Roman" w:hAnsi="Arial" w:cs="Arial"/>
          <w:b/>
          <w:bCs/>
        </w:rPr>
        <w:t>or sneeze</w:t>
      </w:r>
      <w:r w:rsidRPr="00290E49">
        <w:rPr>
          <w:rFonts w:ascii="Arial" w:eastAsia="Times New Roman" w:hAnsi="Arial" w:cs="Arial"/>
        </w:rPr>
        <w:t xml:space="preserve"> with a tissue, then throw the tissue in the trash.</w:t>
      </w:r>
    </w:p>
    <w:p w14:paraId="1D0A4BA7" w14:textId="77777777" w:rsidR="00290E49" w:rsidRPr="00290E49" w:rsidRDefault="00290E49" w:rsidP="00290E49">
      <w:pPr>
        <w:numPr>
          <w:ilvl w:val="0"/>
          <w:numId w:val="12"/>
        </w:numPr>
        <w:spacing w:after="0" w:line="252" w:lineRule="auto"/>
        <w:rPr>
          <w:rFonts w:ascii="Arial" w:eastAsia="Times New Roman" w:hAnsi="Arial" w:cs="Arial"/>
        </w:rPr>
      </w:pPr>
      <w:r w:rsidRPr="00290E49">
        <w:rPr>
          <w:rFonts w:ascii="Arial" w:eastAsia="Times New Roman" w:hAnsi="Arial" w:cs="Arial"/>
          <w:b/>
          <w:bCs/>
        </w:rPr>
        <w:t>Clean and disinfect</w:t>
      </w:r>
      <w:r w:rsidRPr="00290E49">
        <w:rPr>
          <w:rFonts w:ascii="Arial" w:eastAsia="Times New Roman" w:hAnsi="Arial" w:cs="Arial"/>
        </w:rPr>
        <w:t xml:space="preserve"> frequently touched objects and surfaces.</w:t>
      </w:r>
    </w:p>
    <w:p w14:paraId="2F04F673" w14:textId="77777777" w:rsidR="00290E49" w:rsidRPr="00290E49" w:rsidRDefault="00290E49" w:rsidP="00290E49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6C6F56C4" w14:textId="554A7333" w:rsidR="00290E49" w:rsidRPr="00290E49" w:rsidRDefault="00290E49" w:rsidP="00290E49">
      <w:pPr>
        <w:spacing w:after="0" w:line="240" w:lineRule="auto"/>
        <w:rPr>
          <w:rFonts w:ascii="Arial" w:eastAsia="Calibri" w:hAnsi="Arial" w:cs="Arial"/>
        </w:rPr>
      </w:pPr>
      <w:r w:rsidRPr="00290E49">
        <w:rPr>
          <w:rFonts w:ascii="Arial" w:eastAsia="Calibri" w:hAnsi="Arial" w:cs="Arial"/>
        </w:rPr>
        <w:t xml:space="preserve"> For more information, </w:t>
      </w:r>
      <w:r w:rsidR="00EC11D0">
        <w:rPr>
          <w:rFonts w:ascii="Arial" w:eastAsia="Calibri" w:hAnsi="Arial" w:cs="Arial"/>
        </w:rPr>
        <w:t xml:space="preserve">people may call our COVID-19 call center at 706-321-6300, or visit </w:t>
      </w:r>
      <w:r w:rsidRPr="00290E49">
        <w:rPr>
          <w:rFonts w:ascii="Calibri" w:eastAsia="Calibri" w:hAnsi="Calibri" w:cs="Calibri"/>
        </w:rPr>
        <w:t xml:space="preserve"> </w:t>
      </w:r>
      <w:hyperlink r:id="rId10" w:history="1">
        <w:r w:rsidRPr="00290E49">
          <w:rPr>
            <w:rFonts w:ascii="Calibri" w:eastAsia="Calibri" w:hAnsi="Calibri" w:cs="Calibri"/>
            <w:color w:val="0563C1"/>
            <w:u w:val="single"/>
          </w:rPr>
          <w:t>https://www.cdc.gov/coronavirus/2019-nCoV/index.html</w:t>
        </w:r>
      </w:hyperlink>
      <w:r w:rsidRPr="00290E49">
        <w:rPr>
          <w:rFonts w:ascii="Calibri" w:eastAsia="Calibri" w:hAnsi="Calibri" w:cs="Calibri"/>
        </w:rPr>
        <w:t xml:space="preserve">  or </w:t>
      </w:r>
      <w:hyperlink r:id="rId11" w:history="1">
        <w:r w:rsidRPr="00290E49">
          <w:rPr>
            <w:rFonts w:ascii="Calibri" w:eastAsia="Calibri" w:hAnsi="Calibri" w:cs="Calibri"/>
            <w:color w:val="0563C1"/>
            <w:u w:val="single"/>
          </w:rPr>
          <w:t>www.westcentralhealthdistrict.com</w:t>
        </w:r>
      </w:hyperlink>
      <w:r w:rsidRPr="00290E49">
        <w:rPr>
          <w:rFonts w:ascii="Calibri" w:eastAsia="Calibri" w:hAnsi="Calibri" w:cs="Calibri"/>
        </w:rPr>
        <w:t xml:space="preserve">. </w:t>
      </w:r>
    </w:p>
    <w:p w14:paraId="066097DD" w14:textId="77777777" w:rsidR="00290E49" w:rsidRPr="00290E49" w:rsidRDefault="00290E49" w:rsidP="00290E49">
      <w:pPr>
        <w:spacing w:after="0" w:line="240" w:lineRule="auto"/>
        <w:rPr>
          <w:rFonts w:ascii="Arial" w:eastAsia="Calibri" w:hAnsi="Arial" w:cs="Arial"/>
          <w:color w:val="2F5496"/>
        </w:rPr>
      </w:pPr>
    </w:p>
    <w:p w14:paraId="42AEBA19" w14:textId="77777777" w:rsidR="00290E49" w:rsidRPr="00290E49" w:rsidRDefault="00290E49" w:rsidP="00290E49">
      <w:pPr>
        <w:spacing w:after="0" w:line="240" w:lineRule="auto"/>
        <w:rPr>
          <w:rFonts w:ascii="Arial" w:eastAsia="Calibri" w:hAnsi="Arial" w:cs="Arial"/>
        </w:rPr>
      </w:pPr>
      <w:r w:rsidRPr="00290E49">
        <w:rPr>
          <w:rFonts w:ascii="Arial" w:eastAsia="Calibri" w:hAnsi="Arial" w:cs="Arial"/>
        </w:rPr>
        <w:t>                                                                    ###</w:t>
      </w:r>
    </w:p>
    <w:p w14:paraId="2A0166D6" w14:textId="00A38C1F" w:rsidR="00166B7F" w:rsidRDefault="008334C5" w:rsidP="008334C5">
      <w:pPr>
        <w:pStyle w:val="NoSpacing"/>
        <w:ind w:left="-18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</w:p>
    <w:p w14:paraId="1D433663" w14:textId="6D96D86B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4EF95FBB" w14:textId="35720286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71D79569" w14:textId="63A96A70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75652905" w14:textId="5ADDF625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1038BFD6" w14:textId="3C7AE2C1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5159E160" w14:textId="68AB2F38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0A3F5B48" w14:textId="56905B50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7B0BF017" w14:textId="1AFA8C6F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18EA2F41" w14:textId="017CB5CA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2856B763" w14:textId="7649A25A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01E64A64" w14:textId="145A6350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6AA0A404" w14:textId="61EF97C4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3F9E1205" w14:textId="43F0C257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065C61B8" w14:textId="37EFFA63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0C656ACE" w14:textId="11D78661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144AE399" w14:textId="128605EA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3A9DA30C" w14:textId="7232BBB8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1F5882B9" w14:textId="7613F7A8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7710E0E3" w14:textId="43773AAA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5012539D" w14:textId="17788EED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070FE70E" w14:textId="079A9C6A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516F522B" w14:textId="53FE1152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54EB4922" w14:textId="0CA74279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07ADC83E" w14:textId="367FED4E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64BF8DE5" w14:textId="76D499E4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5520B4A4" w14:textId="356606D4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2620BD59" w14:textId="26A879E8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2859852F" w14:textId="6BF80D7D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262A6960" w14:textId="39129625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1916CCBB" w14:textId="08CD9EFA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53589A69" w14:textId="6385B875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1C0243A3" w14:textId="6F4BF876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5087AA4C" w14:textId="63FE4B21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2D9514A5" w14:textId="37551C4E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572BA71D" w14:textId="5C86F9B9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2E278D47" w14:textId="57B58653" w:rsidR="004C17B4" w:rsidRDefault="004C17B4" w:rsidP="008334C5">
      <w:pPr>
        <w:pStyle w:val="NoSpacing"/>
        <w:ind w:left="-180" w:right="-180"/>
        <w:rPr>
          <w:rFonts w:ascii="Arial" w:hAnsi="Arial" w:cs="Arial"/>
        </w:rPr>
      </w:pPr>
    </w:p>
    <w:p w14:paraId="69EF07B9" w14:textId="120841CA" w:rsidR="00C93FDA" w:rsidRDefault="00C93FDA" w:rsidP="008334C5">
      <w:pPr>
        <w:pStyle w:val="NoSpacing"/>
        <w:ind w:left="-180" w:right="-180"/>
        <w:rPr>
          <w:rFonts w:ascii="Arial" w:hAnsi="Arial" w:cs="Arial"/>
        </w:rPr>
      </w:pPr>
    </w:p>
    <w:p w14:paraId="61D0A657" w14:textId="1C8A4E25" w:rsidR="00C93FDA" w:rsidRDefault="00C93FDA" w:rsidP="008334C5">
      <w:pPr>
        <w:pStyle w:val="NoSpacing"/>
        <w:ind w:left="-180" w:right="-180"/>
        <w:rPr>
          <w:rFonts w:ascii="Arial" w:hAnsi="Arial" w:cs="Arial"/>
        </w:rPr>
      </w:pPr>
    </w:p>
    <w:p w14:paraId="00E4A28F" w14:textId="5E3CF581" w:rsidR="00C93FDA" w:rsidRDefault="00C93FDA" w:rsidP="008334C5">
      <w:pPr>
        <w:pStyle w:val="NoSpacing"/>
        <w:ind w:left="-180" w:right="-180"/>
        <w:rPr>
          <w:rFonts w:ascii="Arial" w:hAnsi="Arial" w:cs="Arial"/>
        </w:rPr>
      </w:pPr>
    </w:p>
    <w:p w14:paraId="63A3407C" w14:textId="08EDCC90" w:rsidR="00C93FDA" w:rsidRDefault="00C93FDA" w:rsidP="008334C5">
      <w:pPr>
        <w:pStyle w:val="NoSpacing"/>
        <w:ind w:left="-180" w:right="-180"/>
        <w:rPr>
          <w:rFonts w:ascii="Arial" w:hAnsi="Arial" w:cs="Arial"/>
        </w:rPr>
      </w:pPr>
    </w:p>
    <w:p w14:paraId="25CD58ED" w14:textId="51D940CE" w:rsidR="00C93FDA" w:rsidRDefault="00C93FDA" w:rsidP="008334C5">
      <w:pPr>
        <w:pStyle w:val="NoSpacing"/>
        <w:ind w:left="-180" w:right="-180"/>
        <w:rPr>
          <w:rFonts w:ascii="Arial" w:hAnsi="Arial" w:cs="Arial"/>
        </w:rPr>
      </w:pPr>
    </w:p>
    <w:p w14:paraId="16980E55" w14:textId="77777777" w:rsidR="00C93FDA" w:rsidRDefault="00C93FDA" w:rsidP="008334C5">
      <w:pPr>
        <w:pStyle w:val="NoSpacing"/>
        <w:ind w:left="-180" w:right="-180"/>
        <w:rPr>
          <w:rFonts w:ascii="Arial" w:hAnsi="Arial" w:cs="Arial"/>
        </w:rPr>
      </w:pPr>
    </w:p>
    <w:p w14:paraId="45546355" w14:textId="77777777" w:rsidR="004C17B4" w:rsidRPr="00EC11D0" w:rsidRDefault="004C17B4" w:rsidP="008334C5">
      <w:pPr>
        <w:pStyle w:val="NoSpacing"/>
        <w:ind w:left="-180" w:right="-180"/>
        <w:rPr>
          <w:rFonts w:ascii="Arial" w:hAnsi="Arial" w:cs="Arial"/>
          <w:sz w:val="16"/>
          <w:szCs w:val="16"/>
        </w:rPr>
      </w:pPr>
    </w:p>
    <w:bookmarkEnd w:id="0"/>
    <w:p w14:paraId="06EF8FC7" w14:textId="2F60A8D5" w:rsidR="00EF7DED" w:rsidRPr="008D1370" w:rsidRDefault="008334C5" w:rsidP="00EF7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</w:t>
      </w:r>
      <w:r w:rsidR="00EF7DED" w:rsidRPr="008D1370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</w:t>
      </w:r>
    </w:p>
    <w:p w14:paraId="2F6B6D75" w14:textId="44CD7310" w:rsidR="00EF7DED" w:rsidRPr="009322D8" w:rsidRDefault="008334C5" w:rsidP="008334C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                            </w:t>
      </w:r>
      <w:r w:rsidR="00EF7DED" w:rsidRPr="009322D8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Serving these West Central Georgia Counties: Chattahoochee, Clay, Crisp, Dooly, Harris, Macon,</w:t>
      </w:r>
    </w:p>
    <w:p w14:paraId="0901A6A6" w14:textId="3C0952B6" w:rsidR="00EF7DED" w:rsidRPr="00381FDE" w:rsidRDefault="00EF7DED" w:rsidP="00381FDE">
      <w:pPr>
        <w:spacing w:after="0" w:line="240" w:lineRule="auto"/>
        <w:jc w:val="center"/>
        <w:rPr>
          <w:i/>
          <w:sz w:val="18"/>
          <w:szCs w:val="18"/>
        </w:rPr>
      </w:pPr>
      <w:r w:rsidRPr="009322D8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Marion, Muscogee, Quitman, Randolph, Schley, Stewart, Sumter, Talbot, Taylor, and Webster </w:t>
      </w:r>
    </w:p>
    <w:sectPr w:rsidR="00EF7DED" w:rsidRPr="00381FDE" w:rsidSect="00752C72">
      <w:pgSz w:w="12240" w:h="15840"/>
      <w:pgMar w:top="72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5760"/>
    <w:multiLevelType w:val="hybridMultilevel"/>
    <w:tmpl w:val="83DE4CF6"/>
    <w:lvl w:ilvl="0" w:tplc="E668CA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66D33"/>
    <w:multiLevelType w:val="hybridMultilevel"/>
    <w:tmpl w:val="5412C26C"/>
    <w:lvl w:ilvl="0" w:tplc="E668C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33C29"/>
    <w:multiLevelType w:val="hybridMultilevel"/>
    <w:tmpl w:val="8326B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13A3F"/>
    <w:multiLevelType w:val="hybridMultilevel"/>
    <w:tmpl w:val="6654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21070"/>
    <w:multiLevelType w:val="multilevel"/>
    <w:tmpl w:val="9C92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A67A2"/>
    <w:multiLevelType w:val="hybridMultilevel"/>
    <w:tmpl w:val="00AE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D63D1"/>
    <w:multiLevelType w:val="hybridMultilevel"/>
    <w:tmpl w:val="39A4C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73C87"/>
    <w:multiLevelType w:val="hybridMultilevel"/>
    <w:tmpl w:val="668EF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C10A5"/>
    <w:multiLevelType w:val="hybridMultilevel"/>
    <w:tmpl w:val="5C9A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139F6"/>
    <w:multiLevelType w:val="hybridMultilevel"/>
    <w:tmpl w:val="C4E4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F7A3A"/>
    <w:multiLevelType w:val="hybridMultilevel"/>
    <w:tmpl w:val="B644E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82"/>
    <w:rsid w:val="000036EC"/>
    <w:rsid w:val="000110FA"/>
    <w:rsid w:val="00011706"/>
    <w:rsid w:val="00014225"/>
    <w:rsid w:val="00014331"/>
    <w:rsid w:val="00014FAF"/>
    <w:rsid w:val="0002262F"/>
    <w:rsid w:val="000259A5"/>
    <w:rsid w:val="000323FE"/>
    <w:rsid w:val="000359D6"/>
    <w:rsid w:val="00040714"/>
    <w:rsid w:val="00051C6D"/>
    <w:rsid w:val="00054DC2"/>
    <w:rsid w:val="00064114"/>
    <w:rsid w:val="00066171"/>
    <w:rsid w:val="000721DE"/>
    <w:rsid w:val="00075478"/>
    <w:rsid w:val="000812D9"/>
    <w:rsid w:val="000851D7"/>
    <w:rsid w:val="000857F8"/>
    <w:rsid w:val="00086F55"/>
    <w:rsid w:val="00087909"/>
    <w:rsid w:val="00092164"/>
    <w:rsid w:val="000A5F55"/>
    <w:rsid w:val="000B2631"/>
    <w:rsid w:val="000B6C0E"/>
    <w:rsid w:val="000E1C81"/>
    <w:rsid w:val="000E3EB1"/>
    <w:rsid w:val="000E457E"/>
    <w:rsid w:val="000F37E2"/>
    <w:rsid w:val="00100086"/>
    <w:rsid w:val="001226A9"/>
    <w:rsid w:val="00131294"/>
    <w:rsid w:val="00133928"/>
    <w:rsid w:val="00142385"/>
    <w:rsid w:val="00143EE6"/>
    <w:rsid w:val="00146763"/>
    <w:rsid w:val="00151312"/>
    <w:rsid w:val="0015255E"/>
    <w:rsid w:val="00163F75"/>
    <w:rsid w:val="001654F5"/>
    <w:rsid w:val="00166B7F"/>
    <w:rsid w:val="00176FDB"/>
    <w:rsid w:val="00182873"/>
    <w:rsid w:val="001926B2"/>
    <w:rsid w:val="00193DA0"/>
    <w:rsid w:val="00194A27"/>
    <w:rsid w:val="001968FE"/>
    <w:rsid w:val="001A394E"/>
    <w:rsid w:val="001A4D53"/>
    <w:rsid w:val="001C0E70"/>
    <w:rsid w:val="001C4DD5"/>
    <w:rsid w:val="001C6492"/>
    <w:rsid w:val="001D6FD5"/>
    <w:rsid w:val="001D703D"/>
    <w:rsid w:val="001E3997"/>
    <w:rsid w:val="001E4D9B"/>
    <w:rsid w:val="001F2A76"/>
    <w:rsid w:val="001F49D3"/>
    <w:rsid w:val="001F7834"/>
    <w:rsid w:val="00201AD3"/>
    <w:rsid w:val="002262E0"/>
    <w:rsid w:val="00227CE6"/>
    <w:rsid w:val="002302EA"/>
    <w:rsid w:val="002320BA"/>
    <w:rsid w:val="00232511"/>
    <w:rsid w:val="0023683E"/>
    <w:rsid w:val="00241DC0"/>
    <w:rsid w:val="00244B08"/>
    <w:rsid w:val="002478C5"/>
    <w:rsid w:val="00255F75"/>
    <w:rsid w:val="00256370"/>
    <w:rsid w:val="0025782C"/>
    <w:rsid w:val="002603A4"/>
    <w:rsid w:val="0028220A"/>
    <w:rsid w:val="00283D8F"/>
    <w:rsid w:val="00290E49"/>
    <w:rsid w:val="00295726"/>
    <w:rsid w:val="00295DC2"/>
    <w:rsid w:val="002C1B39"/>
    <w:rsid w:val="002D769C"/>
    <w:rsid w:val="002E49C3"/>
    <w:rsid w:val="002E5C40"/>
    <w:rsid w:val="002F44EE"/>
    <w:rsid w:val="00301725"/>
    <w:rsid w:val="003106B0"/>
    <w:rsid w:val="00313BA8"/>
    <w:rsid w:val="00322492"/>
    <w:rsid w:val="00322EF6"/>
    <w:rsid w:val="003235A4"/>
    <w:rsid w:val="00324B5B"/>
    <w:rsid w:val="00333907"/>
    <w:rsid w:val="00342C30"/>
    <w:rsid w:val="00344E36"/>
    <w:rsid w:val="00346042"/>
    <w:rsid w:val="00347C14"/>
    <w:rsid w:val="00350FB5"/>
    <w:rsid w:val="003517F7"/>
    <w:rsid w:val="003540DF"/>
    <w:rsid w:val="003571A4"/>
    <w:rsid w:val="003614A4"/>
    <w:rsid w:val="003634AB"/>
    <w:rsid w:val="003637DA"/>
    <w:rsid w:val="003655FE"/>
    <w:rsid w:val="00373680"/>
    <w:rsid w:val="00377C12"/>
    <w:rsid w:val="00381FDE"/>
    <w:rsid w:val="003902C6"/>
    <w:rsid w:val="00396059"/>
    <w:rsid w:val="00397025"/>
    <w:rsid w:val="003A5993"/>
    <w:rsid w:val="003A5A98"/>
    <w:rsid w:val="003A5E52"/>
    <w:rsid w:val="003B010D"/>
    <w:rsid w:val="003B31D1"/>
    <w:rsid w:val="003B45D2"/>
    <w:rsid w:val="003D3078"/>
    <w:rsid w:val="003D5443"/>
    <w:rsid w:val="003F4F13"/>
    <w:rsid w:val="00407776"/>
    <w:rsid w:val="00415367"/>
    <w:rsid w:val="0041639D"/>
    <w:rsid w:val="00416882"/>
    <w:rsid w:val="004243FD"/>
    <w:rsid w:val="00433059"/>
    <w:rsid w:val="00441A85"/>
    <w:rsid w:val="00442515"/>
    <w:rsid w:val="00442670"/>
    <w:rsid w:val="00443F33"/>
    <w:rsid w:val="00451F4A"/>
    <w:rsid w:val="00455732"/>
    <w:rsid w:val="004639C2"/>
    <w:rsid w:val="00470C55"/>
    <w:rsid w:val="00477E16"/>
    <w:rsid w:val="004845B0"/>
    <w:rsid w:val="004911C4"/>
    <w:rsid w:val="0049435C"/>
    <w:rsid w:val="004962D4"/>
    <w:rsid w:val="004A2418"/>
    <w:rsid w:val="004A701F"/>
    <w:rsid w:val="004A7FD2"/>
    <w:rsid w:val="004B48F5"/>
    <w:rsid w:val="004C03E5"/>
    <w:rsid w:val="004C17B4"/>
    <w:rsid w:val="004C21DD"/>
    <w:rsid w:val="004D0982"/>
    <w:rsid w:val="004D1109"/>
    <w:rsid w:val="004D3F47"/>
    <w:rsid w:val="004D42B8"/>
    <w:rsid w:val="004D6F2E"/>
    <w:rsid w:val="004F3C60"/>
    <w:rsid w:val="00503090"/>
    <w:rsid w:val="00513FB7"/>
    <w:rsid w:val="00515FEF"/>
    <w:rsid w:val="00522502"/>
    <w:rsid w:val="00523638"/>
    <w:rsid w:val="00523AB7"/>
    <w:rsid w:val="005328F6"/>
    <w:rsid w:val="0053683A"/>
    <w:rsid w:val="00536FC5"/>
    <w:rsid w:val="005425DD"/>
    <w:rsid w:val="00543884"/>
    <w:rsid w:val="0055046B"/>
    <w:rsid w:val="00550ECB"/>
    <w:rsid w:val="0055264C"/>
    <w:rsid w:val="00556D1D"/>
    <w:rsid w:val="00565F6B"/>
    <w:rsid w:val="0057096F"/>
    <w:rsid w:val="0058257B"/>
    <w:rsid w:val="005834EE"/>
    <w:rsid w:val="0058558A"/>
    <w:rsid w:val="00592056"/>
    <w:rsid w:val="00592E0E"/>
    <w:rsid w:val="005A14CB"/>
    <w:rsid w:val="005B153C"/>
    <w:rsid w:val="005B3CB3"/>
    <w:rsid w:val="005C2535"/>
    <w:rsid w:val="005D2A82"/>
    <w:rsid w:val="005E0028"/>
    <w:rsid w:val="005E007B"/>
    <w:rsid w:val="005E0EE1"/>
    <w:rsid w:val="005E1669"/>
    <w:rsid w:val="005E3340"/>
    <w:rsid w:val="005E7318"/>
    <w:rsid w:val="005E7A10"/>
    <w:rsid w:val="005F444A"/>
    <w:rsid w:val="005F7BB5"/>
    <w:rsid w:val="00612555"/>
    <w:rsid w:val="00621605"/>
    <w:rsid w:val="00621EAB"/>
    <w:rsid w:val="006269E0"/>
    <w:rsid w:val="006362E1"/>
    <w:rsid w:val="00642F2F"/>
    <w:rsid w:val="0064465A"/>
    <w:rsid w:val="00647043"/>
    <w:rsid w:val="00650E93"/>
    <w:rsid w:val="00661B28"/>
    <w:rsid w:val="006635DD"/>
    <w:rsid w:val="006660B1"/>
    <w:rsid w:val="00666C63"/>
    <w:rsid w:val="00671FB5"/>
    <w:rsid w:val="006723CB"/>
    <w:rsid w:val="00674E38"/>
    <w:rsid w:val="006830DD"/>
    <w:rsid w:val="006843D7"/>
    <w:rsid w:val="0068496C"/>
    <w:rsid w:val="00687146"/>
    <w:rsid w:val="0069324B"/>
    <w:rsid w:val="0069756A"/>
    <w:rsid w:val="006A6788"/>
    <w:rsid w:val="006B3362"/>
    <w:rsid w:val="006F202B"/>
    <w:rsid w:val="006F69F8"/>
    <w:rsid w:val="007023B9"/>
    <w:rsid w:val="00702A41"/>
    <w:rsid w:val="00725654"/>
    <w:rsid w:val="00730620"/>
    <w:rsid w:val="00730DAD"/>
    <w:rsid w:val="00733A23"/>
    <w:rsid w:val="0073469F"/>
    <w:rsid w:val="00736B90"/>
    <w:rsid w:val="007448CF"/>
    <w:rsid w:val="0074793A"/>
    <w:rsid w:val="00750F4E"/>
    <w:rsid w:val="0075124C"/>
    <w:rsid w:val="00751899"/>
    <w:rsid w:val="00752C72"/>
    <w:rsid w:val="00754847"/>
    <w:rsid w:val="00754C33"/>
    <w:rsid w:val="00757DBD"/>
    <w:rsid w:val="00765689"/>
    <w:rsid w:val="0077065A"/>
    <w:rsid w:val="007732C8"/>
    <w:rsid w:val="00777A8B"/>
    <w:rsid w:val="0078420D"/>
    <w:rsid w:val="00784841"/>
    <w:rsid w:val="00787DD4"/>
    <w:rsid w:val="007A4657"/>
    <w:rsid w:val="007C1CCA"/>
    <w:rsid w:val="007C2A13"/>
    <w:rsid w:val="007C6621"/>
    <w:rsid w:val="007D559D"/>
    <w:rsid w:val="007E56B7"/>
    <w:rsid w:val="007F48D3"/>
    <w:rsid w:val="007F7395"/>
    <w:rsid w:val="00800D8B"/>
    <w:rsid w:val="00803A10"/>
    <w:rsid w:val="008102E1"/>
    <w:rsid w:val="00810CC1"/>
    <w:rsid w:val="008208A3"/>
    <w:rsid w:val="00823AA8"/>
    <w:rsid w:val="00827F9B"/>
    <w:rsid w:val="008334C5"/>
    <w:rsid w:val="008407DE"/>
    <w:rsid w:val="00855162"/>
    <w:rsid w:val="00865C3C"/>
    <w:rsid w:val="00881156"/>
    <w:rsid w:val="008864D7"/>
    <w:rsid w:val="008878A0"/>
    <w:rsid w:val="008A3FB7"/>
    <w:rsid w:val="008A4EAE"/>
    <w:rsid w:val="008A7EBA"/>
    <w:rsid w:val="008B5337"/>
    <w:rsid w:val="008B5413"/>
    <w:rsid w:val="008D0D8C"/>
    <w:rsid w:val="008D1370"/>
    <w:rsid w:val="008D3083"/>
    <w:rsid w:val="008D4207"/>
    <w:rsid w:val="008E6023"/>
    <w:rsid w:val="008F06AE"/>
    <w:rsid w:val="008F0C8D"/>
    <w:rsid w:val="008F1B5F"/>
    <w:rsid w:val="008F7771"/>
    <w:rsid w:val="00901768"/>
    <w:rsid w:val="00913776"/>
    <w:rsid w:val="009209EA"/>
    <w:rsid w:val="00921AB2"/>
    <w:rsid w:val="00923ABA"/>
    <w:rsid w:val="00924BD1"/>
    <w:rsid w:val="00931E17"/>
    <w:rsid w:val="009322D8"/>
    <w:rsid w:val="00941DC6"/>
    <w:rsid w:val="00941F56"/>
    <w:rsid w:val="00966F58"/>
    <w:rsid w:val="00966F92"/>
    <w:rsid w:val="00970679"/>
    <w:rsid w:val="009741C5"/>
    <w:rsid w:val="009773AD"/>
    <w:rsid w:val="009905A0"/>
    <w:rsid w:val="00990FF3"/>
    <w:rsid w:val="009951CD"/>
    <w:rsid w:val="00995B5E"/>
    <w:rsid w:val="009A2820"/>
    <w:rsid w:val="009B61CF"/>
    <w:rsid w:val="009C06FE"/>
    <w:rsid w:val="009D3F38"/>
    <w:rsid w:val="009E095F"/>
    <w:rsid w:val="00A00F4C"/>
    <w:rsid w:val="00A0136E"/>
    <w:rsid w:val="00A04355"/>
    <w:rsid w:val="00A10DCE"/>
    <w:rsid w:val="00A16729"/>
    <w:rsid w:val="00A23EC8"/>
    <w:rsid w:val="00A31C8B"/>
    <w:rsid w:val="00A33147"/>
    <w:rsid w:val="00A34A37"/>
    <w:rsid w:val="00A41E0F"/>
    <w:rsid w:val="00A43C68"/>
    <w:rsid w:val="00A443A2"/>
    <w:rsid w:val="00A614C6"/>
    <w:rsid w:val="00A8063B"/>
    <w:rsid w:val="00A854FC"/>
    <w:rsid w:val="00A86F7D"/>
    <w:rsid w:val="00AA2029"/>
    <w:rsid w:val="00AA3683"/>
    <w:rsid w:val="00AB0432"/>
    <w:rsid w:val="00AB3334"/>
    <w:rsid w:val="00AB6243"/>
    <w:rsid w:val="00AC4934"/>
    <w:rsid w:val="00AC7772"/>
    <w:rsid w:val="00AC798B"/>
    <w:rsid w:val="00AD5953"/>
    <w:rsid w:val="00AD732A"/>
    <w:rsid w:val="00AE3F03"/>
    <w:rsid w:val="00AE7236"/>
    <w:rsid w:val="00AF647A"/>
    <w:rsid w:val="00B1286A"/>
    <w:rsid w:val="00B21947"/>
    <w:rsid w:val="00B362B8"/>
    <w:rsid w:val="00B37D0C"/>
    <w:rsid w:val="00B4440C"/>
    <w:rsid w:val="00B46E83"/>
    <w:rsid w:val="00B50E42"/>
    <w:rsid w:val="00B62925"/>
    <w:rsid w:val="00B629DB"/>
    <w:rsid w:val="00B6515D"/>
    <w:rsid w:val="00B75D42"/>
    <w:rsid w:val="00B765E6"/>
    <w:rsid w:val="00B86E9B"/>
    <w:rsid w:val="00B91D73"/>
    <w:rsid w:val="00BA2B16"/>
    <w:rsid w:val="00BA31B1"/>
    <w:rsid w:val="00BA364E"/>
    <w:rsid w:val="00BC2B33"/>
    <w:rsid w:val="00BC5554"/>
    <w:rsid w:val="00BC55DF"/>
    <w:rsid w:val="00BD4E7C"/>
    <w:rsid w:val="00BD6084"/>
    <w:rsid w:val="00BD66CD"/>
    <w:rsid w:val="00BD7A7D"/>
    <w:rsid w:val="00BE4AED"/>
    <w:rsid w:val="00BF4F6F"/>
    <w:rsid w:val="00BF7DA1"/>
    <w:rsid w:val="00C02331"/>
    <w:rsid w:val="00C06D5F"/>
    <w:rsid w:val="00C131B9"/>
    <w:rsid w:val="00C17ECB"/>
    <w:rsid w:val="00C3314A"/>
    <w:rsid w:val="00C4589E"/>
    <w:rsid w:val="00C47146"/>
    <w:rsid w:val="00C5654A"/>
    <w:rsid w:val="00C63211"/>
    <w:rsid w:val="00C658D1"/>
    <w:rsid w:val="00C70037"/>
    <w:rsid w:val="00C91041"/>
    <w:rsid w:val="00C93FDA"/>
    <w:rsid w:val="00C958A3"/>
    <w:rsid w:val="00CA1C93"/>
    <w:rsid w:val="00CB3A6B"/>
    <w:rsid w:val="00CB7A90"/>
    <w:rsid w:val="00CC7609"/>
    <w:rsid w:val="00CD0CE5"/>
    <w:rsid w:val="00CE2238"/>
    <w:rsid w:val="00CE6591"/>
    <w:rsid w:val="00CE6AD8"/>
    <w:rsid w:val="00CF4AB1"/>
    <w:rsid w:val="00CF5071"/>
    <w:rsid w:val="00CF5393"/>
    <w:rsid w:val="00D00B01"/>
    <w:rsid w:val="00D0319F"/>
    <w:rsid w:val="00D21E94"/>
    <w:rsid w:val="00D2461E"/>
    <w:rsid w:val="00D259BE"/>
    <w:rsid w:val="00D26CA4"/>
    <w:rsid w:val="00D33A3F"/>
    <w:rsid w:val="00D560F7"/>
    <w:rsid w:val="00D60D69"/>
    <w:rsid w:val="00D645E6"/>
    <w:rsid w:val="00D662BC"/>
    <w:rsid w:val="00D75B0E"/>
    <w:rsid w:val="00D761C4"/>
    <w:rsid w:val="00D80F01"/>
    <w:rsid w:val="00D95CA6"/>
    <w:rsid w:val="00DA2139"/>
    <w:rsid w:val="00DA6B1D"/>
    <w:rsid w:val="00DB1872"/>
    <w:rsid w:val="00DB26CA"/>
    <w:rsid w:val="00DC5886"/>
    <w:rsid w:val="00DC7D3E"/>
    <w:rsid w:val="00DD1F80"/>
    <w:rsid w:val="00DD4E26"/>
    <w:rsid w:val="00DE39AC"/>
    <w:rsid w:val="00DE3D9E"/>
    <w:rsid w:val="00DE5A0E"/>
    <w:rsid w:val="00DF7766"/>
    <w:rsid w:val="00DF79B2"/>
    <w:rsid w:val="00DF7DC6"/>
    <w:rsid w:val="00E06E23"/>
    <w:rsid w:val="00E07BC9"/>
    <w:rsid w:val="00E135CC"/>
    <w:rsid w:val="00E1383C"/>
    <w:rsid w:val="00E14E4B"/>
    <w:rsid w:val="00E16A4D"/>
    <w:rsid w:val="00E2168F"/>
    <w:rsid w:val="00E37884"/>
    <w:rsid w:val="00E50B06"/>
    <w:rsid w:val="00E52ACB"/>
    <w:rsid w:val="00E53C0E"/>
    <w:rsid w:val="00E55509"/>
    <w:rsid w:val="00E61E0A"/>
    <w:rsid w:val="00E66C72"/>
    <w:rsid w:val="00E73A46"/>
    <w:rsid w:val="00E87BD7"/>
    <w:rsid w:val="00E95FFA"/>
    <w:rsid w:val="00E97928"/>
    <w:rsid w:val="00EA38E7"/>
    <w:rsid w:val="00EB5A25"/>
    <w:rsid w:val="00EC11D0"/>
    <w:rsid w:val="00EC19B6"/>
    <w:rsid w:val="00ED5E7F"/>
    <w:rsid w:val="00EE0E1D"/>
    <w:rsid w:val="00EE3D3A"/>
    <w:rsid w:val="00EF7DED"/>
    <w:rsid w:val="00F164F7"/>
    <w:rsid w:val="00F27166"/>
    <w:rsid w:val="00F316A4"/>
    <w:rsid w:val="00F325F4"/>
    <w:rsid w:val="00F32D62"/>
    <w:rsid w:val="00F5282B"/>
    <w:rsid w:val="00F56D26"/>
    <w:rsid w:val="00F5725A"/>
    <w:rsid w:val="00F63F1F"/>
    <w:rsid w:val="00F70221"/>
    <w:rsid w:val="00F70A2A"/>
    <w:rsid w:val="00F91D94"/>
    <w:rsid w:val="00F91F9C"/>
    <w:rsid w:val="00F97B21"/>
    <w:rsid w:val="00FA1CAB"/>
    <w:rsid w:val="00FB10A4"/>
    <w:rsid w:val="00FB7017"/>
    <w:rsid w:val="00FB77EC"/>
    <w:rsid w:val="00FC2FEA"/>
    <w:rsid w:val="00FC67A3"/>
    <w:rsid w:val="00FD0409"/>
    <w:rsid w:val="00FD0FC2"/>
    <w:rsid w:val="00FE1B5F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246AA"/>
  <w15:chartTrackingRefBased/>
  <w15:docId w15:val="{0E22B078-36BA-437A-B3F9-D6F3F46A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9C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50F4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1C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256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905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42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11706"/>
    <w:rPr>
      <w:b/>
      <w:bCs/>
    </w:rPr>
  </w:style>
  <w:style w:type="character" w:styleId="Emphasis">
    <w:name w:val="Emphasis"/>
    <w:basedOn w:val="DefaultParagraphFont"/>
    <w:uiPriority w:val="20"/>
    <w:qFormat/>
    <w:rsid w:val="008B541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h.georgia.gov/covid-19-daily-status-repor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stcentralhealthdistric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mela.kirkland@dph.ga.gov" TargetMode="External"/><Relationship Id="rId11" Type="http://schemas.openxmlformats.org/officeDocument/2006/relationships/hyperlink" Target="http://www.westcentralhealthdistrict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dc.gov/coronavirus/2019-nCoV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tcentralhealthdistri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kirkland</dc:creator>
  <cp:keywords/>
  <dc:description/>
  <cp:lastModifiedBy>Kirkland, Pamela</cp:lastModifiedBy>
  <cp:revision>3</cp:revision>
  <cp:lastPrinted>2020-03-16T12:50:00Z</cp:lastPrinted>
  <dcterms:created xsi:type="dcterms:W3CDTF">2020-07-30T17:41:00Z</dcterms:created>
  <dcterms:modified xsi:type="dcterms:W3CDTF">2020-07-30T19:29:00Z</dcterms:modified>
</cp:coreProperties>
</file>